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B7C7D" w14:textId="77777777" w:rsidR="008C3D4C" w:rsidRPr="008C3D4C" w:rsidRDefault="008C3D4C" w:rsidP="008C3D4C">
      <w:pPr>
        <w:shd w:val="clear" w:color="auto" w:fill="FFFFFF"/>
        <w:tabs>
          <w:tab w:val="left" w:pos="993"/>
        </w:tabs>
        <w:spacing w:after="0" w:line="2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3D4C">
        <w:rPr>
          <w:rFonts w:ascii="Times New Roman" w:hAnsi="Times New Roman" w:cs="Times New Roman"/>
          <w:b/>
          <w:i/>
          <w:sz w:val="24"/>
          <w:szCs w:val="24"/>
        </w:rPr>
        <w:t>Список научно-исследовательских работ</w:t>
      </w:r>
    </w:p>
    <w:p w14:paraId="51F385F9" w14:textId="77777777" w:rsidR="008C3D4C" w:rsidRPr="008C3D4C" w:rsidRDefault="008C3D4C" w:rsidP="008C3D4C">
      <w:pPr>
        <w:shd w:val="clear" w:color="auto" w:fill="FFFFFF"/>
        <w:tabs>
          <w:tab w:val="left" w:pos="993"/>
        </w:tabs>
        <w:spacing w:after="0" w:line="2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3D4C">
        <w:rPr>
          <w:rFonts w:ascii="Times New Roman" w:hAnsi="Times New Roman" w:cs="Times New Roman"/>
          <w:b/>
          <w:i/>
          <w:sz w:val="24"/>
          <w:szCs w:val="24"/>
        </w:rPr>
        <w:t>МБОУ «Школа №8»</w:t>
      </w:r>
    </w:p>
    <w:p w14:paraId="06679500" w14:textId="187DA651" w:rsidR="008C3D4C" w:rsidRPr="008C3D4C" w:rsidRDefault="008C3D4C" w:rsidP="008C3D4C">
      <w:pPr>
        <w:shd w:val="clear" w:color="auto" w:fill="FFFFFF"/>
        <w:tabs>
          <w:tab w:val="left" w:pos="993"/>
        </w:tabs>
        <w:spacing w:after="0" w:line="2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3D4C">
        <w:rPr>
          <w:rFonts w:ascii="Times New Roman" w:hAnsi="Times New Roman" w:cs="Times New Roman"/>
          <w:b/>
          <w:i/>
          <w:sz w:val="24"/>
          <w:szCs w:val="24"/>
        </w:rPr>
        <w:t>6-11</w:t>
      </w:r>
      <w:r w:rsidRPr="008C3D4C">
        <w:rPr>
          <w:rFonts w:ascii="Times New Roman" w:hAnsi="Times New Roman" w:cs="Times New Roman"/>
          <w:b/>
          <w:i/>
          <w:sz w:val="24"/>
          <w:szCs w:val="24"/>
        </w:rPr>
        <w:t xml:space="preserve"> класс</w:t>
      </w:r>
    </w:p>
    <w:p w14:paraId="0B2BB1D1" w14:textId="77777777" w:rsidR="00633A5A" w:rsidRPr="008C3D4C" w:rsidRDefault="00633A5A" w:rsidP="008C3D4C">
      <w:pPr>
        <w:shd w:val="clear" w:color="auto" w:fill="FFFFFF"/>
        <w:tabs>
          <w:tab w:val="left" w:pos="993"/>
        </w:tabs>
        <w:spacing w:after="0" w:line="2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14:paraId="170CDF87" w14:textId="736C3E45" w:rsidR="00633A5A" w:rsidRPr="008C3D4C" w:rsidRDefault="008926C0" w:rsidP="00633A5A">
      <w:pPr>
        <w:shd w:val="clear" w:color="auto" w:fill="FFFFFF"/>
        <w:tabs>
          <w:tab w:val="left" w:pos="993"/>
        </w:tabs>
        <w:spacing w:after="0" w:line="20" w:lineRule="atLeast"/>
        <w:jc w:val="both"/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</w:pPr>
      <w:r w:rsidRPr="008C3D4C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Е</w:t>
      </w:r>
      <w:r w:rsidR="00633A5A" w:rsidRPr="008C3D4C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стественно–</w:t>
      </w:r>
      <w:proofErr w:type="gramStart"/>
      <w:r w:rsidR="00633A5A" w:rsidRPr="008C3D4C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 xml:space="preserve">научная </w:t>
      </w:r>
      <w:r w:rsidR="00633A5A" w:rsidRPr="008C3D4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633A5A" w:rsidRPr="008C3D4C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  <w:t>секция</w:t>
      </w:r>
      <w:proofErr w:type="gramEnd"/>
    </w:p>
    <w:tbl>
      <w:tblPr>
        <w:tblStyle w:val="a3"/>
        <w:tblW w:w="10774" w:type="dxa"/>
        <w:tblInd w:w="-34" w:type="dxa"/>
        <w:tblLook w:val="04A0" w:firstRow="1" w:lastRow="0" w:firstColumn="1" w:lastColumn="0" w:noHBand="0" w:noVBand="1"/>
      </w:tblPr>
      <w:tblGrid>
        <w:gridCol w:w="568"/>
        <w:gridCol w:w="2976"/>
        <w:gridCol w:w="4253"/>
        <w:gridCol w:w="992"/>
        <w:gridCol w:w="1985"/>
      </w:tblGrid>
      <w:tr w:rsidR="00633A5A" w:rsidRPr="008C3D4C" w14:paraId="75DCFF00" w14:textId="77777777" w:rsidTr="00715BD8">
        <w:tc>
          <w:tcPr>
            <w:tcW w:w="568" w:type="dxa"/>
          </w:tcPr>
          <w:p w14:paraId="63E7F005" w14:textId="77777777" w:rsidR="00633A5A" w:rsidRPr="008C3D4C" w:rsidRDefault="00633A5A" w:rsidP="00715BD8">
            <w:pPr>
              <w:tabs>
                <w:tab w:val="left" w:pos="993"/>
              </w:tabs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0" w:name="_Hlk812263"/>
            <w:r w:rsidRPr="008C3D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14:paraId="53EFCF93" w14:textId="77777777" w:rsidR="00633A5A" w:rsidRPr="008C3D4C" w:rsidRDefault="00633A5A" w:rsidP="00715BD8">
            <w:pPr>
              <w:tabs>
                <w:tab w:val="left" w:pos="993"/>
              </w:tabs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D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ФИО автора</w:t>
            </w:r>
          </w:p>
        </w:tc>
        <w:tc>
          <w:tcPr>
            <w:tcW w:w="4253" w:type="dxa"/>
          </w:tcPr>
          <w:p w14:paraId="31FB197D" w14:textId="77777777" w:rsidR="00633A5A" w:rsidRPr="008C3D4C" w:rsidRDefault="00633A5A" w:rsidP="00715BD8">
            <w:pPr>
              <w:tabs>
                <w:tab w:val="left" w:pos="993"/>
              </w:tabs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D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Название работы</w:t>
            </w:r>
          </w:p>
        </w:tc>
        <w:tc>
          <w:tcPr>
            <w:tcW w:w="992" w:type="dxa"/>
          </w:tcPr>
          <w:p w14:paraId="090D9725" w14:textId="77777777" w:rsidR="00633A5A" w:rsidRPr="008C3D4C" w:rsidRDefault="00633A5A" w:rsidP="00715BD8">
            <w:pPr>
              <w:tabs>
                <w:tab w:val="left" w:pos="993"/>
              </w:tabs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D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14:paraId="696C2BE6" w14:textId="77777777" w:rsidR="00633A5A" w:rsidRPr="008C3D4C" w:rsidRDefault="00633A5A" w:rsidP="00715BD8">
            <w:pPr>
              <w:tabs>
                <w:tab w:val="left" w:pos="993"/>
              </w:tabs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D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ФИО руководителя</w:t>
            </w:r>
          </w:p>
        </w:tc>
      </w:tr>
      <w:tr w:rsidR="00633A5A" w:rsidRPr="008C3D4C" w14:paraId="59A0C7BF" w14:textId="77777777" w:rsidTr="00715BD8">
        <w:tc>
          <w:tcPr>
            <w:tcW w:w="568" w:type="dxa"/>
          </w:tcPr>
          <w:p w14:paraId="3A2FAB25" w14:textId="77777777" w:rsidR="00633A5A" w:rsidRPr="008C3D4C" w:rsidRDefault="00633A5A" w:rsidP="00715BD8">
            <w:pPr>
              <w:tabs>
                <w:tab w:val="left" w:pos="993"/>
              </w:tabs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D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51C585EE" w14:textId="77777777" w:rsidR="00633A5A" w:rsidRPr="008C3D4C" w:rsidRDefault="00116C1A" w:rsidP="00715BD8">
            <w:pPr>
              <w:tabs>
                <w:tab w:val="left" w:pos="993"/>
              </w:tabs>
              <w:spacing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C3D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Михно</w:t>
            </w:r>
            <w:proofErr w:type="spellEnd"/>
            <w:r w:rsidRPr="008C3D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Мария, Власенко Валерия</w:t>
            </w:r>
          </w:p>
        </w:tc>
        <w:tc>
          <w:tcPr>
            <w:tcW w:w="4253" w:type="dxa"/>
          </w:tcPr>
          <w:p w14:paraId="21AFCCFC" w14:textId="77777777" w:rsidR="00633A5A" w:rsidRPr="008C3D4C" w:rsidRDefault="00116C1A" w:rsidP="00715BD8">
            <w:pPr>
              <w:tabs>
                <w:tab w:val="left" w:pos="993"/>
              </w:tabs>
              <w:spacing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D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ГМО. Польза или вред для будущего человечества?</w:t>
            </w:r>
          </w:p>
        </w:tc>
        <w:tc>
          <w:tcPr>
            <w:tcW w:w="992" w:type="dxa"/>
          </w:tcPr>
          <w:p w14:paraId="7057AAFF" w14:textId="77777777" w:rsidR="00633A5A" w:rsidRPr="008C3D4C" w:rsidRDefault="00116C1A" w:rsidP="00715BD8">
            <w:pPr>
              <w:tabs>
                <w:tab w:val="left" w:pos="993"/>
              </w:tabs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D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14:paraId="6E47F577" w14:textId="77777777" w:rsidR="00633A5A" w:rsidRPr="008C3D4C" w:rsidRDefault="00116C1A" w:rsidP="00715BD8">
            <w:pPr>
              <w:tabs>
                <w:tab w:val="left" w:pos="993"/>
              </w:tabs>
              <w:spacing w:line="2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D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А.А. Яковлева</w:t>
            </w:r>
          </w:p>
        </w:tc>
      </w:tr>
      <w:tr w:rsidR="00633A5A" w:rsidRPr="008C3D4C" w14:paraId="02F04DB9" w14:textId="77777777" w:rsidTr="00715BD8">
        <w:tc>
          <w:tcPr>
            <w:tcW w:w="568" w:type="dxa"/>
          </w:tcPr>
          <w:p w14:paraId="081BCB6C" w14:textId="77777777" w:rsidR="00633A5A" w:rsidRPr="008C3D4C" w:rsidRDefault="00633A5A" w:rsidP="00715BD8">
            <w:pPr>
              <w:tabs>
                <w:tab w:val="left" w:pos="993"/>
              </w:tabs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D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14:paraId="2D57AA54" w14:textId="77777777" w:rsidR="00633A5A" w:rsidRPr="008C3D4C" w:rsidRDefault="00306B47" w:rsidP="00715BD8">
            <w:pPr>
              <w:tabs>
                <w:tab w:val="left" w:pos="993"/>
              </w:tabs>
              <w:spacing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C3D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Андрюхова</w:t>
            </w:r>
            <w:proofErr w:type="spellEnd"/>
            <w:r w:rsidRPr="008C3D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Елизавета</w:t>
            </w:r>
          </w:p>
        </w:tc>
        <w:tc>
          <w:tcPr>
            <w:tcW w:w="4253" w:type="dxa"/>
          </w:tcPr>
          <w:p w14:paraId="172E25EB" w14:textId="77777777" w:rsidR="00633A5A" w:rsidRPr="008C3D4C" w:rsidRDefault="00306B47" w:rsidP="00715BD8">
            <w:pPr>
              <w:tabs>
                <w:tab w:val="left" w:pos="993"/>
              </w:tabs>
              <w:spacing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D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Клещи в городе</w:t>
            </w:r>
          </w:p>
        </w:tc>
        <w:tc>
          <w:tcPr>
            <w:tcW w:w="992" w:type="dxa"/>
          </w:tcPr>
          <w:p w14:paraId="60717432" w14:textId="77777777" w:rsidR="00633A5A" w:rsidRPr="008C3D4C" w:rsidRDefault="00306B47" w:rsidP="00715BD8">
            <w:pPr>
              <w:tabs>
                <w:tab w:val="left" w:pos="993"/>
              </w:tabs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D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«А»</w:t>
            </w:r>
          </w:p>
        </w:tc>
        <w:tc>
          <w:tcPr>
            <w:tcW w:w="1985" w:type="dxa"/>
          </w:tcPr>
          <w:p w14:paraId="7B839B78" w14:textId="77777777" w:rsidR="00633A5A" w:rsidRPr="008C3D4C" w:rsidRDefault="00306B47" w:rsidP="00715BD8">
            <w:pPr>
              <w:tabs>
                <w:tab w:val="left" w:pos="993"/>
              </w:tabs>
              <w:spacing w:line="2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D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А.А. Яковлева</w:t>
            </w:r>
          </w:p>
        </w:tc>
      </w:tr>
      <w:bookmarkEnd w:id="0"/>
    </w:tbl>
    <w:p w14:paraId="57E260E3" w14:textId="77777777" w:rsidR="008926C0" w:rsidRPr="008C3D4C" w:rsidRDefault="008926C0" w:rsidP="00633A5A">
      <w:pPr>
        <w:shd w:val="clear" w:color="auto" w:fill="FFFFFF"/>
        <w:tabs>
          <w:tab w:val="left" w:pos="993"/>
        </w:tabs>
        <w:spacing w:after="0" w:line="20" w:lineRule="atLeast"/>
        <w:jc w:val="both"/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</w:pPr>
    </w:p>
    <w:p w14:paraId="329F3447" w14:textId="3E9CF1C7" w:rsidR="00633A5A" w:rsidRPr="008C3D4C" w:rsidRDefault="009866A9" w:rsidP="00633A5A">
      <w:pPr>
        <w:shd w:val="clear" w:color="auto" w:fill="FFFFFF"/>
        <w:tabs>
          <w:tab w:val="left" w:pos="993"/>
        </w:tabs>
        <w:spacing w:after="0" w:line="20" w:lineRule="atLeast"/>
        <w:jc w:val="both"/>
        <w:rPr>
          <w:rStyle w:val="apple-converted-space"/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8C3D4C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Физико-</w:t>
      </w:r>
      <w:proofErr w:type="gramStart"/>
      <w:r w:rsidR="00633A5A" w:rsidRPr="008C3D4C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математическая</w:t>
      </w:r>
      <w:r w:rsidR="00633A5A" w:rsidRPr="008C3D4C">
        <w:rPr>
          <w:rStyle w:val="apple-converted-space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633A5A" w:rsidRPr="008C3D4C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  <w:t xml:space="preserve"> секция</w:t>
      </w:r>
      <w:proofErr w:type="gramEnd"/>
    </w:p>
    <w:tbl>
      <w:tblPr>
        <w:tblStyle w:val="a3"/>
        <w:tblW w:w="10774" w:type="dxa"/>
        <w:tblInd w:w="-34" w:type="dxa"/>
        <w:tblLook w:val="04A0" w:firstRow="1" w:lastRow="0" w:firstColumn="1" w:lastColumn="0" w:noHBand="0" w:noVBand="1"/>
      </w:tblPr>
      <w:tblGrid>
        <w:gridCol w:w="446"/>
        <w:gridCol w:w="3253"/>
        <w:gridCol w:w="4098"/>
        <w:gridCol w:w="992"/>
        <w:gridCol w:w="1985"/>
      </w:tblGrid>
      <w:tr w:rsidR="00633A5A" w:rsidRPr="008C3D4C" w14:paraId="4A2AD423" w14:textId="77777777" w:rsidTr="009866A9">
        <w:tc>
          <w:tcPr>
            <w:tcW w:w="446" w:type="dxa"/>
          </w:tcPr>
          <w:p w14:paraId="20A55B57" w14:textId="77777777" w:rsidR="00633A5A" w:rsidRPr="008C3D4C" w:rsidRDefault="00633A5A" w:rsidP="00715BD8">
            <w:pPr>
              <w:tabs>
                <w:tab w:val="left" w:pos="993"/>
              </w:tabs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D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53" w:type="dxa"/>
          </w:tcPr>
          <w:p w14:paraId="02ADE064" w14:textId="77777777" w:rsidR="00633A5A" w:rsidRPr="008C3D4C" w:rsidRDefault="00633A5A" w:rsidP="00715BD8">
            <w:pPr>
              <w:tabs>
                <w:tab w:val="left" w:pos="993"/>
              </w:tabs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D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ФИО автора</w:t>
            </w:r>
          </w:p>
        </w:tc>
        <w:tc>
          <w:tcPr>
            <w:tcW w:w="4098" w:type="dxa"/>
          </w:tcPr>
          <w:p w14:paraId="63861040" w14:textId="77777777" w:rsidR="00633A5A" w:rsidRPr="008C3D4C" w:rsidRDefault="00633A5A" w:rsidP="00715BD8">
            <w:pPr>
              <w:tabs>
                <w:tab w:val="left" w:pos="993"/>
              </w:tabs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D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Название работы</w:t>
            </w:r>
          </w:p>
        </w:tc>
        <w:tc>
          <w:tcPr>
            <w:tcW w:w="992" w:type="dxa"/>
          </w:tcPr>
          <w:p w14:paraId="292A62BC" w14:textId="77777777" w:rsidR="00633A5A" w:rsidRPr="008C3D4C" w:rsidRDefault="00633A5A" w:rsidP="00715BD8">
            <w:pPr>
              <w:tabs>
                <w:tab w:val="left" w:pos="993"/>
              </w:tabs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D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14:paraId="5A1A9DF6" w14:textId="77777777" w:rsidR="00633A5A" w:rsidRPr="008C3D4C" w:rsidRDefault="00633A5A" w:rsidP="00715BD8">
            <w:pPr>
              <w:tabs>
                <w:tab w:val="left" w:pos="993"/>
              </w:tabs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D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ФИО руководителя</w:t>
            </w:r>
          </w:p>
        </w:tc>
      </w:tr>
      <w:tr w:rsidR="00633A5A" w:rsidRPr="008C3D4C" w14:paraId="21438682" w14:textId="77777777" w:rsidTr="009866A9">
        <w:tc>
          <w:tcPr>
            <w:tcW w:w="446" w:type="dxa"/>
          </w:tcPr>
          <w:p w14:paraId="68192086" w14:textId="77777777" w:rsidR="00633A5A" w:rsidRPr="008C3D4C" w:rsidRDefault="00633A5A" w:rsidP="00715BD8">
            <w:pPr>
              <w:tabs>
                <w:tab w:val="left" w:pos="993"/>
              </w:tabs>
              <w:spacing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D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3" w:type="dxa"/>
          </w:tcPr>
          <w:p w14:paraId="27019E68" w14:textId="77777777" w:rsidR="00633A5A" w:rsidRPr="008C3D4C" w:rsidRDefault="009866A9" w:rsidP="00715BD8">
            <w:pPr>
              <w:tabs>
                <w:tab w:val="left" w:pos="993"/>
              </w:tabs>
              <w:spacing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D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Калуш Александр</w:t>
            </w:r>
          </w:p>
        </w:tc>
        <w:tc>
          <w:tcPr>
            <w:tcW w:w="4098" w:type="dxa"/>
          </w:tcPr>
          <w:p w14:paraId="0426BA93" w14:textId="77777777" w:rsidR="00633A5A" w:rsidRPr="008C3D4C" w:rsidRDefault="009866A9" w:rsidP="00715BD8">
            <w:pPr>
              <w:tabs>
                <w:tab w:val="left" w:pos="993"/>
              </w:tabs>
              <w:spacing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D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Умный дом в современном мире</w:t>
            </w:r>
          </w:p>
        </w:tc>
        <w:tc>
          <w:tcPr>
            <w:tcW w:w="992" w:type="dxa"/>
          </w:tcPr>
          <w:p w14:paraId="5CD0551E" w14:textId="77777777" w:rsidR="00633A5A" w:rsidRPr="008C3D4C" w:rsidRDefault="009866A9" w:rsidP="00067DDD">
            <w:pPr>
              <w:tabs>
                <w:tab w:val="left" w:pos="993"/>
              </w:tabs>
              <w:spacing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D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«А»</w:t>
            </w:r>
          </w:p>
        </w:tc>
        <w:tc>
          <w:tcPr>
            <w:tcW w:w="1985" w:type="dxa"/>
          </w:tcPr>
          <w:p w14:paraId="3F5E572F" w14:textId="77777777" w:rsidR="00633A5A" w:rsidRPr="008C3D4C" w:rsidRDefault="009866A9" w:rsidP="00715BD8">
            <w:pPr>
              <w:tabs>
                <w:tab w:val="left" w:pos="993"/>
              </w:tabs>
              <w:spacing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D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Е.А. </w:t>
            </w:r>
            <w:proofErr w:type="spellStart"/>
            <w:r w:rsidRPr="008C3D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Кавецкая</w:t>
            </w:r>
            <w:proofErr w:type="spellEnd"/>
          </w:p>
        </w:tc>
      </w:tr>
      <w:tr w:rsidR="00633A5A" w:rsidRPr="008C3D4C" w14:paraId="7F0CB3B0" w14:textId="77777777" w:rsidTr="009866A9">
        <w:tc>
          <w:tcPr>
            <w:tcW w:w="446" w:type="dxa"/>
          </w:tcPr>
          <w:p w14:paraId="368BFA4D" w14:textId="77777777" w:rsidR="00633A5A" w:rsidRPr="008C3D4C" w:rsidRDefault="00633A5A" w:rsidP="00715BD8">
            <w:pPr>
              <w:tabs>
                <w:tab w:val="left" w:pos="993"/>
              </w:tabs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D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3" w:type="dxa"/>
          </w:tcPr>
          <w:p w14:paraId="330E23FB" w14:textId="77777777" w:rsidR="00633A5A" w:rsidRPr="008C3D4C" w:rsidRDefault="009866A9" w:rsidP="00715BD8">
            <w:pPr>
              <w:tabs>
                <w:tab w:val="left" w:pos="993"/>
              </w:tabs>
              <w:spacing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C3D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Иожиц</w:t>
            </w:r>
            <w:proofErr w:type="spellEnd"/>
            <w:r w:rsidRPr="008C3D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Владлена</w:t>
            </w:r>
          </w:p>
        </w:tc>
        <w:tc>
          <w:tcPr>
            <w:tcW w:w="4098" w:type="dxa"/>
          </w:tcPr>
          <w:p w14:paraId="40871D04" w14:textId="77777777" w:rsidR="00633A5A" w:rsidRPr="008C3D4C" w:rsidRDefault="009866A9" w:rsidP="00715BD8">
            <w:pPr>
              <w:tabs>
                <w:tab w:val="left" w:pos="993"/>
              </w:tabs>
              <w:spacing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D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Геометрия в бриллиантах</w:t>
            </w:r>
          </w:p>
        </w:tc>
        <w:tc>
          <w:tcPr>
            <w:tcW w:w="992" w:type="dxa"/>
          </w:tcPr>
          <w:p w14:paraId="1A70EB36" w14:textId="77777777" w:rsidR="00633A5A" w:rsidRPr="008C3D4C" w:rsidRDefault="009866A9" w:rsidP="00067DDD">
            <w:pPr>
              <w:tabs>
                <w:tab w:val="left" w:pos="993"/>
              </w:tabs>
              <w:spacing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D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14:paraId="78FC3867" w14:textId="77777777" w:rsidR="00633A5A" w:rsidRPr="008C3D4C" w:rsidRDefault="009866A9" w:rsidP="00715BD8">
            <w:pPr>
              <w:tabs>
                <w:tab w:val="left" w:pos="993"/>
              </w:tabs>
              <w:spacing w:line="2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D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Е.В. Коршунова</w:t>
            </w:r>
          </w:p>
        </w:tc>
      </w:tr>
      <w:tr w:rsidR="00633A5A" w:rsidRPr="008C3D4C" w14:paraId="4B5627F6" w14:textId="77777777" w:rsidTr="00116C1A">
        <w:trPr>
          <w:trHeight w:val="618"/>
        </w:trPr>
        <w:tc>
          <w:tcPr>
            <w:tcW w:w="446" w:type="dxa"/>
          </w:tcPr>
          <w:p w14:paraId="255652E9" w14:textId="77777777" w:rsidR="00633A5A" w:rsidRPr="008C3D4C" w:rsidRDefault="00633A5A" w:rsidP="00715BD8">
            <w:pPr>
              <w:tabs>
                <w:tab w:val="left" w:pos="993"/>
              </w:tabs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D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3" w:type="dxa"/>
          </w:tcPr>
          <w:p w14:paraId="7BB784BD" w14:textId="77777777" w:rsidR="00633A5A" w:rsidRPr="008C3D4C" w:rsidRDefault="00116C1A" w:rsidP="00715BD8">
            <w:pPr>
              <w:tabs>
                <w:tab w:val="left" w:pos="993"/>
              </w:tabs>
              <w:spacing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D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Якушева Алина, Николенко Варвара</w:t>
            </w:r>
          </w:p>
        </w:tc>
        <w:tc>
          <w:tcPr>
            <w:tcW w:w="4098" w:type="dxa"/>
          </w:tcPr>
          <w:p w14:paraId="4A6C4D88" w14:textId="77777777" w:rsidR="00633A5A" w:rsidRPr="008C3D4C" w:rsidRDefault="00116C1A" w:rsidP="00715BD8">
            <w:pPr>
              <w:tabs>
                <w:tab w:val="left" w:pos="993"/>
              </w:tabs>
              <w:spacing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D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Высокие каблуки глазами физика</w:t>
            </w:r>
          </w:p>
        </w:tc>
        <w:tc>
          <w:tcPr>
            <w:tcW w:w="992" w:type="dxa"/>
          </w:tcPr>
          <w:p w14:paraId="37E73273" w14:textId="77777777" w:rsidR="00633A5A" w:rsidRPr="008C3D4C" w:rsidRDefault="00116C1A" w:rsidP="00067DDD">
            <w:pPr>
              <w:tabs>
                <w:tab w:val="left" w:pos="993"/>
              </w:tabs>
              <w:spacing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D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«А»</w:t>
            </w:r>
          </w:p>
        </w:tc>
        <w:tc>
          <w:tcPr>
            <w:tcW w:w="1985" w:type="dxa"/>
          </w:tcPr>
          <w:p w14:paraId="3B8729AA" w14:textId="77777777" w:rsidR="00633A5A" w:rsidRPr="008C3D4C" w:rsidRDefault="00116C1A" w:rsidP="00715BD8">
            <w:pPr>
              <w:tabs>
                <w:tab w:val="left" w:pos="993"/>
              </w:tabs>
              <w:spacing w:line="2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D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А.Г. </w:t>
            </w:r>
            <w:proofErr w:type="spellStart"/>
            <w:r w:rsidRPr="008C3D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Цыраева</w:t>
            </w:r>
            <w:proofErr w:type="spellEnd"/>
          </w:p>
        </w:tc>
      </w:tr>
      <w:tr w:rsidR="00633A5A" w:rsidRPr="008C3D4C" w14:paraId="2CB93CE6" w14:textId="77777777" w:rsidTr="009866A9">
        <w:tc>
          <w:tcPr>
            <w:tcW w:w="446" w:type="dxa"/>
          </w:tcPr>
          <w:p w14:paraId="4347F3F7" w14:textId="77777777" w:rsidR="00633A5A" w:rsidRPr="008C3D4C" w:rsidRDefault="00633A5A" w:rsidP="00715BD8">
            <w:pPr>
              <w:tabs>
                <w:tab w:val="left" w:pos="993"/>
              </w:tabs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D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3" w:type="dxa"/>
          </w:tcPr>
          <w:p w14:paraId="3A671E47" w14:textId="77777777" w:rsidR="00633A5A" w:rsidRPr="008C3D4C" w:rsidRDefault="00116C1A" w:rsidP="00715BD8">
            <w:pPr>
              <w:tabs>
                <w:tab w:val="left" w:pos="993"/>
              </w:tabs>
              <w:spacing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C3D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Иожиц</w:t>
            </w:r>
            <w:proofErr w:type="spellEnd"/>
            <w:r w:rsidRPr="008C3D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Егор</w:t>
            </w:r>
          </w:p>
        </w:tc>
        <w:tc>
          <w:tcPr>
            <w:tcW w:w="4098" w:type="dxa"/>
          </w:tcPr>
          <w:p w14:paraId="21015194" w14:textId="77777777" w:rsidR="00633A5A" w:rsidRPr="008C3D4C" w:rsidRDefault="00116C1A" w:rsidP="00715BD8">
            <w:pPr>
              <w:tabs>
                <w:tab w:val="left" w:pos="993"/>
              </w:tabs>
              <w:spacing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D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Геометрия и живопись</w:t>
            </w:r>
          </w:p>
        </w:tc>
        <w:tc>
          <w:tcPr>
            <w:tcW w:w="992" w:type="dxa"/>
          </w:tcPr>
          <w:p w14:paraId="4AA34EB1" w14:textId="77777777" w:rsidR="00633A5A" w:rsidRPr="008C3D4C" w:rsidRDefault="00116C1A" w:rsidP="00067DDD">
            <w:pPr>
              <w:tabs>
                <w:tab w:val="left" w:pos="993"/>
              </w:tabs>
              <w:spacing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D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«Б»</w:t>
            </w:r>
          </w:p>
        </w:tc>
        <w:tc>
          <w:tcPr>
            <w:tcW w:w="1985" w:type="dxa"/>
          </w:tcPr>
          <w:p w14:paraId="760EB16B" w14:textId="77777777" w:rsidR="00633A5A" w:rsidRPr="008C3D4C" w:rsidRDefault="00116C1A" w:rsidP="00715BD8">
            <w:pPr>
              <w:tabs>
                <w:tab w:val="left" w:pos="993"/>
              </w:tabs>
              <w:spacing w:line="2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D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Е.В. Таирова</w:t>
            </w:r>
          </w:p>
        </w:tc>
      </w:tr>
    </w:tbl>
    <w:p w14:paraId="5962141A" w14:textId="77777777" w:rsidR="008926C0" w:rsidRPr="008C3D4C" w:rsidRDefault="008926C0" w:rsidP="009866A9">
      <w:pPr>
        <w:shd w:val="clear" w:color="auto" w:fill="FFFFFF"/>
        <w:tabs>
          <w:tab w:val="left" w:pos="993"/>
        </w:tabs>
        <w:spacing w:after="0" w:line="20" w:lineRule="atLeast"/>
        <w:jc w:val="both"/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</w:pPr>
    </w:p>
    <w:p w14:paraId="70D0E7BB" w14:textId="26577E8D" w:rsidR="009866A9" w:rsidRPr="008C3D4C" w:rsidRDefault="008926C0" w:rsidP="009866A9">
      <w:pPr>
        <w:shd w:val="clear" w:color="auto" w:fill="FFFFFF"/>
        <w:tabs>
          <w:tab w:val="left" w:pos="993"/>
        </w:tabs>
        <w:spacing w:after="0" w:line="20" w:lineRule="atLeast"/>
        <w:jc w:val="both"/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</w:pPr>
      <w:r w:rsidRPr="008C3D4C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С</w:t>
      </w:r>
      <w:r w:rsidR="009866A9" w:rsidRPr="008C3D4C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оциально-гуманитарная секция</w:t>
      </w:r>
    </w:p>
    <w:tbl>
      <w:tblPr>
        <w:tblStyle w:val="a3"/>
        <w:tblW w:w="10915" w:type="dxa"/>
        <w:tblInd w:w="-34" w:type="dxa"/>
        <w:tblLook w:val="04A0" w:firstRow="1" w:lastRow="0" w:firstColumn="1" w:lastColumn="0" w:noHBand="0" w:noVBand="1"/>
      </w:tblPr>
      <w:tblGrid>
        <w:gridCol w:w="446"/>
        <w:gridCol w:w="3240"/>
        <w:gridCol w:w="4111"/>
        <w:gridCol w:w="992"/>
        <w:gridCol w:w="2126"/>
      </w:tblGrid>
      <w:tr w:rsidR="009866A9" w:rsidRPr="008C3D4C" w14:paraId="13AA2A04" w14:textId="77777777" w:rsidTr="00715BD8">
        <w:tc>
          <w:tcPr>
            <w:tcW w:w="446" w:type="dxa"/>
          </w:tcPr>
          <w:p w14:paraId="1956DD6F" w14:textId="77777777" w:rsidR="009866A9" w:rsidRPr="008C3D4C" w:rsidRDefault="009866A9" w:rsidP="00715BD8">
            <w:pPr>
              <w:tabs>
                <w:tab w:val="left" w:pos="993"/>
              </w:tabs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D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40" w:type="dxa"/>
          </w:tcPr>
          <w:p w14:paraId="34799F67" w14:textId="77777777" w:rsidR="009866A9" w:rsidRPr="008C3D4C" w:rsidRDefault="009866A9" w:rsidP="00715BD8">
            <w:pPr>
              <w:tabs>
                <w:tab w:val="left" w:pos="993"/>
              </w:tabs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D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ФИО автора</w:t>
            </w:r>
          </w:p>
        </w:tc>
        <w:tc>
          <w:tcPr>
            <w:tcW w:w="4111" w:type="dxa"/>
          </w:tcPr>
          <w:p w14:paraId="38E4EF1C" w14:textId="77777777" w:rsidR="009866A9" w:rsidRPr="008C3D4C" w:rsidRDefault="009866A9" w:rsidP="00715BD8">
            <w:pPr>
              <w:tabs>
                <w:tab w:val="left" w:pos="993"/>
              </w:tabs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D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Название работы</w:t>
            </w:r>
          </w:p>
        </w:tc>
        <w:tc>
          <w:tcPr>
            <w:tcW w:w="992" w:type="dxa"/>
          </w:tcPr>
          <w:p w14:paraId="41B5E3F5" w14:textId="77777777" w:rsidR="009866A9" w:rsidRPr="008C3D4C" w:rsidRDefault="009866A9" w:rsidP="00715BD8">
            <w:pPr>
              <w:tabs>
                <w:tab w:val="left" w:pos="993"/>
              </w:tabs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D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14:paraId="79F6FF39" w14:textId="77777777" w:rsidR="009866A9" w:rsidRPr="008C3D4C" w:rsidRDefault="009866A9" w:rsidP="00715BD8">
            <w:pPr>
              <w:tabs>
                <w:tab w:val="left" w:pos="993"/>
              </w:tabs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D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ФИО руководителя</w:t>
            </w:r>
          </w:p>
        </w:tc>
      </w:tr>
      <w:tr w:rsidR="009866A9" w:rsidRPr="008C3D4C" w14:paraId="696C0B4E" w14:textId="77777777" w:rsidTr="00715BD8">
        <w:tc>
          <w:tcPr>
            <w:tcW w:w="446" w:type="dxa"/>
          </w:tcPr>
          <w:p w14:paraId="021A9C1F" w14:textId="77777777" w:rsidR="009866A9" w:rsidRPr="008C3D4C" w:rsidRDefault="009866A9" w:rsidP="00715BD8">
            <w:pPr>
              <w:tabs>
                <w:tab w:val="left" w:pos="993"/>
              </w:tabs>
              <w:spacing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D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14:paraId="51E3FB5F" w14:textId="77777777" w:rsidR="009866A9" w:rsidRPr="008C3D4C" w:rsidRDefault="009866A9" w:rsidP="00715BD8">
            <w:pPr>
              <w:tabs>
                <w:tab w:val="left" w:pos="993"/>
              </w:tabs>
              <w:spacing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D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Подковыров Владислав</w:t>
            </w:r>
          </w:p>
        </w:tc>
        <w:tc>
          <w:tcPr>
            <w:tcW w:w="4111" w:type="dxa"/>
          </w:tcPr>
          <w:p w14:paraId="322F4880" w14:textId="77777777" w:rsidR="009866A9" w:rsidRPr="008C3D4C" w:rsidRDefault="009866A9" w:rsidP="00715BD8">
            <w:pPr>
              <w:tabs>
                <w:tab w:val="left" w:pos="993"/>
              </w:tabs>
              <w:spacing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D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Говорящие гербы городов Красноярского края</w:t>
            </w:r>
          </w:p>
        </w:tc>
        <w:tc>
          <w:tcPr>
            <w:tcW w:w="992" w:type="dxa"/>
          </w:tcPr>
          <w:p w14:paraId="5AFD30F0" w14:textId="77777777" w:rsidR="009866A9" w:rsidRPr="008C3D4C" w:rsidRDefault="009866A9" w:rsidP="00715BD8">
            <w:pPr>
              <w:tabs>
                <w:tab w:val="left" w:pos="993"/>
              </w:tabs>
              <w:spacing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D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«А»</w:t>
            </w:r>
          </w:p>
        </w:tc>
        <w:tc>
          <w:tcPr>
            <w:tcW w:w="2126" w:type="dxa"/>
          </w:tcPr>
          <w:p w14:paraId="3E4B4A3E" w14:textId="77777777" w:rsidR="009866A9" w:rsidRPr="008C3D4C" w:rsidRDefault="009866A9" w:rsidP="00715BD8">
            <w:pPr>
              <w:tabs>
                <w:tab w:val="left" w:pos="993"/>
              </w:tabs>
              <w:spacing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D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М.М. Баландина</w:t>
            </w:r>
          </w:p>
        </w:tc>
      </w:tr>
      <w:tr w:rsidR="009866A9" w:rsidRPr="008C3D4C" w14:paraId="658211B9" w14:textId="77777777" w:rsidTr="00715BD8">
        <w:trPr>
          <w:trHeight w:val="398"/>
        </w:trPr>
        <w:tc>
          <w:tcPr>
            <w:tcW w:w="446" w:type="dxa"/>
          </w:tcPr>
          <w:p w14:paraId="70FAA6EB" w14:textId="77777777" w:rsidR="009866A9" w:rsidRPr="008C3D4C" w:rsidRDefault="009866A9" w:rsidP="00715BD8">
            <w:pPr>
              <w:tabs>
                <w:tab w:val="left" w:pos="993"/>
              </w:tabs>
              <w:spacing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D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14:paraId="5AE281AD" w14:textId="77777777" w:rsidR="009866A9" w:rsidRPr="008C3D4C" w:rsidRDefault="00116C1A" w:rsidP="00715BD8">
            <w:pPr>
              <w:tabs>
                <w:tab w:val="left" w:pos="993"/>
              </w:tabs>
              <w:spacing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D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Шевякова Анна</w:t>
            </w:r>
          </w:p>
        </w:tc>
        <w:tc>
          <w:tcPr>
            <w:tcW w:w="4111" w:type="dxa"/>
          </w:tcPr>
          <w:p w14:paraId="3E95B0E0" w14:textId="77777777" w:rsidR="009866A9" w:rsidRPr="008C3D4C" w:rsidRDefault="00116C1A" w:rsidP="00715BD8">
            <w:pPr>
              <w:tabs>
                <w:tab w:val="left" w:pos="993"/>
              </w:tabs>
              <w:spacing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D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мемов на уроках</w:t>
            </w:r>
          </w:p>
        </w:tc>
        <w:tc>
          <w:tcPr>
            <w:tcW w:w="992" w:type="dxa"/>
          </w:tcPr>
          <w:p w14:paraId="0FAF51DA" w14:textId="77777777" w:rsidR="009866A9" w:rsidRPr="008C3D4C" w:rsidRDefault="00116C1A" w:rsidP="00715BD8">
            <w:pPr>
              <w:tabs>
                <w:tab w:val="left" w:pos="993"/>
              </w:tabs>
              <w:spacing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D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«Б»</w:t>
            </w:r>
          </w:p>
        </w:tc>
        <w:tc>
          <w:tcPr>
            <w:tcW w:w="2126" w:type="dxa"/>
          </w:tcPr>
          <w:p w14:paraId="53E3CED1" w14:textId="77777777" w:rsidR="009866A9" w:rsidRPr="008C3D4C" w:rsidRDefault="00116C1A" w:rsidP="00715BD8">
            <w:pPr>
              <w:tabs>
                <w:tab w:val="left" w:pos="993"/>
              </w:tabs>
              <w:spacing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D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Н.Р. Смирнова</w:t>
            </w:r>
          </w:p>
        </w:tc>
      </w:tr>
      <w:tr w:rsidR="009866A9" w:rsidRPr="008C3D4C" w14:paraId="3A0C5549" w14:textId="77777777" w:rsidTr="00715BD8">
        <w:tc>
          <w:tcPr>
            <w:tcW w:w="446" w:type="dxa"/>
          </w:tcPr>
          <w:p w14:paraId="49EED254" w14:textId="77777777" w:rsidR="009866A9" w:rsidRPr="008C3D4C" w:rsidRDefault="009866A9" w:rsidP="00715BD8">
            <w:pPr>
              <w:tabs>
                <w:tab w:val="left" w:pos="993"/>
              </w:tabs>
              <w:spacing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D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14:paraId="6A07BE79" w14:textId="77777777" w:rsidR="009866A9" w:rsidRPr="008C3D4C" w:rsidRDefault="00116C1A" w:rsidP="00715BD8">
            <w:pPr>
              <w:tabs>
                <w:tab w:val="left" w:pos="993"/>
              </w:tabs>
              <w:spacing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C3D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Михно</w:t>
            </w:r>
            <w:proofErr w:type="spellEnd"/>
            <w:r w:rsidRPr="008C3D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Мария, Мельникова Наталья</w:t>
            </w:r>
          </w:p>
        </w:tc>
        <w:tc>
          <w:tcPr>
            <w:tcW w:w="4111" w:type="dxa"/>
          </w:tcPr>
          <w:p w14:paraId="46231F9E" w14:textId="77777777" w:rsidR="009866A9" w:rsidRPr="008C3D4C" w:rsidRDefault="00116C1A" w:rsidP="008926C0">
            <w:pPr>
              <w:tabs>
                <w:tab w:val="left" w:pos="993"/>
              </w:tabs>
              <w:spacing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D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память о войне на</w:t>
            </w:r>
            <w:r w:rsidR="008926C0" w:rsidRPr="008C3D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 фильмы оставляю</w:t>
            </w:r>
            <w:r w:rsidRPr="008C3D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992" w:type="dxa"/>
          </w:tcPr>
          <w:p w14:paraId="4C80CD4F" w14:textId="77777777" w:rsidR="009866A9" w:rsidRPr="008C3D4C" w:rsidRDefault="00116C1A" w:rsidP="00715BD8">
            <w:pPr>
              <w:tabs>
                <w:tab w:val="left" w:pos="993"/>
              </w:tabs>
              <w:spacing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D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14:paraId="04513289" w14:textId="77777777" w:rsidR="009866A9" w:rsidRPr="008C3D4C" w:rsidRDefault="00116C1A" w:rsidP="00715BD8">
            <w:pPr>
              <w:tabs>
                <w:tab w:val="left" w:pos="993"/>
              </w:tabs>
              <w:spacing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D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Г.Н. Кучер</w:t>
            </w:r>
          </w:p>
        </w:tc>
      </w:tr>
      <w:tr w:rsidR="009866A9" w:rsidRPr="008C3D4C" w14:paraId="4EC33A7F" w14:textId="77777777" w:rsidTr="00715BD8">
        <w:tc>
          <w:tcPr>
            <w:tcW w:w="446" w:type="dxa"/>
          </w:tcPr>
          <w:p w14:paraId="0630AF1C" w14:textId="77777777" w:rsidR="009866A9" w:rsidRPr="008C3D4C" w:rsidRDefault="009866A9" w:rsidP="00715BD8">
            <w:pPr>
              <w:tabs>
                <w:tab w:val="left" w:pos="993"/>
              </w:tabs>
              <w:spacing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D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14:paraId="14BA73A1" w14:textId="77777777" w:rsidR="009866A9" w:rsidRPr="008C3D4C" w:rsidRDefault="00116C1A" w:rsidP="00715BD8">
            <w:pPr>
              <w:tabs>
                <w:tab w:val="left" w:pos="993"/>
              </w:tabs>
              <w:spacing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C3D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Лабенский</w:t>
            </w:r>
            <w:proofErr w:type="spellEnd"/>
            <w:r w:rsidRPr="008C3D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Максим, Горюшкин Данил</w:t>
            </w:r>
          </w:p>
        </w:tc>
        <w:tc>
          <w:tcPr>
            <w:tcW w:w="4111" w:type="dxa"/>
          </w:tcPr>
          <w:p w14:paraId="4FF2B2A4" w14:textId="77777777" w:rsidR="009866A9" w:rsidRPr="008C3D4C" w:rsidRDefault="00116C1A" w:rsidP="00715BD8">
            <w:pPr>
              <w:tabs>
                <w:tab w:val="left" w:pos="993"/>
              </w:tabs>
              <w:spacing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D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Награды ВОВ</w:t>
            </w:r>
          </w:p>
        </w:tc>
        <w:tc>
          <w:tcPr>
            <w:tcW w:w="992" w:type="dxa"/>
          </w:tcPr>
          <w:p w14:paraId="2CBC1E89" w14:textId="77777777" w:rsidR="009866A9" w:rsidRPr="008C3D4C" w:rsidRDefault="00116C1A" w:rsidP="00715BD8">
            <w:pPr>
              <w:tabs>
                <w:tab w:val="left" w:pos="993"/>
              </w:tabs>
              <w:spacing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D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«Б»</w:t>
            </w:r>
          </w:p>
        </w:tc>
        <w:tc>
          <w:tcPr>
            <w:tcW w:w="2126" w:type="dxa"/>
          </w:tcPr>
          <w:p w14:paraId="47EC4942" w14:textId="77777777" w:rsidR="009866A9" w:rsidRPr="008C3D4C" w:rsidRDefault="00116C1A" w:rsidP="00715BD8">
            <w:pPr>
              <w:tabs>
                <w:tab w:val="left" w:pos="993"/>
              </w:tabs>
              <w:spacing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D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Н.В. </w:t>
            </w:r>
            <w:proofErr w:type="spellStart"/>
            <w:r w:rsidRPr="008C3D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Кричевцова</w:t>
            </w:r>
            <w:proofErr w:type="spellEnd"/>
          </w:p>
        </w:tc>
      </w:tr>
    </w:tbl>
    <w:p w14:paraId="32A80BF4" w14:textId="77777777" w:rsidR="00633A5A" w:rsidRPr="008C3D4C" w:rsidRDefault="00633A5A" w:rsidP="00633A5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14:paraId="73DF661B" w14:textId="77777777" w:rsidR="009866A9" w:rsidRPr="008C3D4C" w:rsidRDefault="009866A9" w:rsidP="00633A5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14:paraId="5C5D0B2C" w14:textId="77777777" w:rsidR="009866A9" w:rsidRPr="008C3D4C" w:rsidRDefault="009866A9" w:rsidP="00633A5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14:paraId="78829071" w14:textId="77777777" w:rsidR="009866A9" w:rsidRPr="008C3D4C" w:rsidRDefault="009866A9" w:rsidP="00633A5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14:paraId="43EC29C0" w14:textId="77777777" w:rsidR="009866A9" w:rsidRPr="008C3D4C" w:rsidRDefault="009866A9" w:rsidP="00633A5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14:paraId="560A7767" w14:textId="77777777" w:rsidR="009866A9" w:rsidRPr="008C3D4C" w:rsidRDefault="009866A9" w:rsidP="00633A5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14:paraId="6A937D49" w14:textId="77777777" w:rsidR="009866A9" w:rsidRPr="008C3D4C" w:rsidRDefault="009866A9" w:rsidP="00633A5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14:paraId="373A55AD" w14:textId="77777777" w:rsidR="009866A9" w:rsidRPr="008C3D4C" w:rsidRDefault="009866A9" w:rsidP="00633A5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14:paraId="53F5A6DD" w14:textId="77777777" w:rsidR="009866A9" w:rsidRPr="008C3D4C" w:rsidRDefault="009866A9" w:rsidP="00633A5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14:paraId="120F3E09" w14:textId="77777777" w:rsidR="009866A9" w:rsidRPr="008C3D4C" w:rsidRDefault="009866A9" w:rsidP="00633A5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sectPr w:rsidR="009866A9" w:rsidRPr="008C3D4C" w:rsidSect="00B342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991"/>
    <w:rsid w:val="00067DDD"/>
    <w:rsid w:val="00116C1A"/>
    <w:rsid w:val="00172991"/>
    <w:rsid w:val="00306B47"/>
    <w:rsid w:val="00391A09"/>
    <w:rsid w:val="00633A5A"/>
    <w:rsid w:val="00681E91"/>
    <w:rsid w:val="00810414"/>
    <w:rsid w:val="008926C0"/>
    <w:rsid w:val="008C3D4C"/>
    <w:rsid w:val="009866A9"/>
    <w:rsid w:val="00E6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1E114"/>
  <w15:docId w15:val="{C20E6D87-0F40-419F-B0F7-84951C56D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A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33A5A"/>
  </w:style>
  <w:style w:type="paragraph" w:styleId="a4">
    <w:name w:val="Balloon Text"/>
    <w:basedOn w:val="a"/>
    <w:link w:val="a5"/>
    <w:uiPriority w:val="99"/>
    <w:semiHidden/>
    <w:unhideWhenUsed/>
    <w:rsid w:val="0039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Ори Ирен</cp:lastModifiedBy>
  <cp:revision>6</cp:revision>
  <cp:lastPrinted>2020-02-20T04:59:00Z</cp:lastPrinted>
  <dcterms:created xsi:type="dcterms:W3CDTF">2020-02-19T04:03:00Z</dcterms:created>
  <dcterms:modified xsi:type="dcterms:W3CDTF">2020-12-15T13:53:00Z</dcterms:modified>
</cp:coreProperties>
</file>