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5B" w:rsidRPr="000C605B" w:rsidRDefault="000C605B" w:rsidP="006A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5B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>Участие в интеллектуальных конкурсах и олимпиадах обучающихся МБОУ "Школа№8"</w:t>
      </w:r>
    </w:p>
    <w:p w:rsidR="000C605B" w:rsidRDefault="00C224B6" w:rsidP="006A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>2017</w:t>
      </w:r>
      <w:r w:rsidR="000C605B" w:rsidRPr="000C605B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>-2018</w:t>
      </w:r>
      <w:r w:rsidR="000C605B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 xml:space="preserve"> учебный </w:t>
      </w:r>
      <w:r w:rsidR="000C605B" w:rsidRPr="000C605B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>год</w:t>
      </w:r>
    </w:p>
    <w:p w:rsidR="00C224B6" w:rsidRPr="000C605B" w:rsidRDefault="00C224B6" w:rsidP="006A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05B" w:rsidRDefault="000C605B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74"/>
        <w:gridCol w:w="1495"/>
        <w:gridCol w:w="1559"/>
        <w:gridCol w:w="1559"/>
        <w:gridCol w:w="1836"/>
        <w:gridCol w:w="814"/>
        <w:gridCol w:w="1177"/>
        <w:gridCol w:w="2125"/>
        <w:gridCol w:w="2978"/>
      </w:tblGrid>
      <w:tr w:rsidR="006A724C" w:rsidRPr="00E673BE" w:rsidTr="004D6192">
        <w:tc>
          <w:tcPr>
            <w:tcW w:w="1874" w:type="dxa"/>
            <w:vAlign w:val="center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495" w:type="dxa"/>
            <w:vAlign w:val="center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="00E55F3B"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Номинации/</w:t>
            </w:r>
          </w:p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559" w:type="dxa"/>
            <w:vAlign w:val="center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1836" w:type="dxa"/>
            <w:vAlign w:val="center"/>
          </w:tcPr>
          <w:p w:rsidR="000C605B" w:rsidRPr="00E673BE" w:rsidRDefault="000C605B" w:rsidP="000C6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814" w:type="dxa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177" w:type="dxa"/>
            <w:vAlign w:val="center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участников</w:t>
            </w:r>
          </w:p>
        </w:tc>
        <w:tc>
          <w:tcPr>
            <w:tcW w:w="2125" w:type="dxa"/>
            <w:vAlign w:val="center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сопровождение участников</w:t>
            </w:r>
          </w:p>
        </w:tc>
        <w:tc>
          <w:tcPr>
            <w:tcW w:w="2978" w:type="dxa"/>
            <w:vAlign w:val="center"/>
          </w:tcPr>
          <w:p w:rsidR="000C605B" w:rsidRPr="00E673BE" w:rsidRDefault="000C605B" w:rsidP="00F337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2F1E09" w:rsidRPr="00E673BE" w:rsidTr="004D6192">
        <w:tc>
          <w:tcPr>
            <w:tcW w:w="1874" w:type="dxa"/>
          </w:tcPr>
          <w:p w:rsidR="002F1E09" w:rsidRPr="009B6D1C" w:rsidRDefault="009B6D1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Развивающая олимпиада «</w:t>
            </w:r>
            <w:proofErr w:type="spellStart"/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Кленовичок</w:t>
            </w:r>
            <w:proofErr w:type="spellEnd"/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495" w:type="dxa"/>
          </w:tcPr>
          <w:p w:rsidR="002F1E09" w:rsidRPr="009B6D1C" w:rsidRDefault="009B6D1C">
            <w:pPr>
              <w:rPr>
                <w:rFonts w:ascii="Times New Roman" w:hAnsi="Times New Roman" w:cs="Times New Roman"/>
              </w:rPr>
            </w:pPr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:rsidR="002F1E09" w:rsidRPr="009B6D1C" w:rsidRDefault="009B6D1C">
            <w:pPr>
              <w:rPr>
                <w:rFonts w:ascii="Times New Roman" w:hAnsi="Times New Roman" w:cs="Times New Roman"/>
              </w:rPr>
            </w:pPr>
            <w:proofErr w:type="spellStart"/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Метапредметное</w:t>
            </w:r>
            <w:proofErr w:type="spellEnd"/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. Начальная школа</w:t>
            </w:r>
          </w:p>
        </w:tc>
        <w:tc>
          <w:tcPr>
            <w:tcW w:w="1559" w:type="dxa"/>
          </w:tcPr>
          <w:p w:rsidR="00C224B6" w:rsidRDefault="00C224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2017 г. </w:t>
            </w:r>
          </w:p>
          <w:p w:rsidR="002F1E09" w:rsidRPr="009B6D1C" w:rsidRDefault="00C22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(Результаты: сентябрь 2017)</w:t>
            </w:r>
          </w:p>
        </w:tc>
        <w:tc>
          <w:tcPr>
            <w:tcW w:w="1836" w:type="dxa"/>
          </w:tcPr>
          <w:p w:rsidR="002F1E09" w:rsidRPr="009B6D1C" w:rsidRDefault="002F1E09" w:rsidP="00225CC1">
            <w:p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814" w:type="dxa"/>
          </w:tcPr>
          <w:p w:rsidR="002F1E09" w:rsidRPr="009B6D1C" w:rsidRDefault="009B6D1C" w:rsidP="00D63C74">
            <w:pPr>
              <w:jc w:val="center"/>
              <w:rPr>
                <w:rFonts w:ascii="Times New Roman" w:hAnsi="Times New Roman" w:cs="Times New Roman"/>
              </w:rPr>
            </w:pPr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1-4</w:t>
            </w:r>
          </w:p>
        </w:tc>
        <w:tc>
          <w:tcPr>
            <w:tcW w:w="1177" w:type="dxa"/>
          </w:tcPr>
          <w:p w:rsidR="002F1E09" w:rsidRPr="009B6D1C" w:rsidRDefault="009B6D1C" w:rsidP="00C224B6">
            <w:pPr>
              <w:jc w:val="center"/>
              <w:rPr>
                <w:rFonts w:ascii="Times New Roman" w:hAnsi="Times New Roman" w:cs="Times New Roman"/>
              </w:rPr>
            </w:pPr>
            <w:r w:rsidRPr="009B6D1C">
              <w:rPr>
                <w:rFonts w:ascii="Times New Roman" w:hAnsi="Times New Roman" w:cs="Times New Roman"/>
              </w:rPr>
              <w:t>1</w:t>
            </w:r>
            <w:r w:rsidR="00C224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25" w:type="dxa"/>
          </w:tcPr>
          <w:p w:rsidR="002F1E09" w:rsidRPr="009B6D1C" w:rsidRDefault="002F1E09">
            <w:pPr>
              <w:rPr>
                <w:rFonts w:ascii="Times New Roman" w:hAnsi="Times New Roman" w:cs="Times New Roman"/>
              </w:rPr>
            </w:pPr>
          </w:p>
          <w:p w:rsidR="009B6D1C" w:rsidRPr="009B6D1C" w:rsidRDefault="009A1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</w:t>
            </w:r>
            <w:r w:rsidR="00C224B6">
              <w:rPr>
                <w:rFonts w:ascii="Times New Roman" w:hAnsi="Times New Roman" w:cs="Times New Roman"/>
              </w:rPr>
              <w:t xml:space="preserve"> Е.В.</w:t>
            </w:r>
          </w:p>
          <w:p w:rsidR="009B6D1C" w:rsidRPr="009B6D1C" w:rsidRDefault="009B6D1C">
            <w:pPr>
              <w:rPr>
                <w:rFonts w:ascii="Times New Roman" w:hAnsi="Times New Roman" w:cs="Times New Roman"/>
              </w:rPr>
            </w:pPr>
          </w:p>
          <w:p w:rsidR="009B6D1C" w:rsidRPr="009B6D1C" w:rsidRDefault="009B6D1C">
            <w:pPr>
              <w:rPr>
                <w:rFonts w:ascii="Times New Roman" w:hAnsi="Times New Roman" w:cs="Times New Roman"/>
              </w:rPr>
            </w:pPr>
          </w:p>
          <w:p w:rsidR="009B6D1C" w:rsidRPr="009B6D1C" w:rsidRDefault="009B6D1C">
            <w:pPr>
              <w:rPr>
                <w:rFonts w:ascii="Times New Roman" w:hAnsi="Times New Roman" w:cs="Times New Roman"/>
              </w:rPr>
            </w:pPr>
          </w:p>
          <w:p w:rsidR="009B6D1C" w:rsidRPr="009B6D1C" w:rsidRDefault="00C22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9B6D1C" w:rsidRPr="009B6D1C" w:rsidRDefault="009B6D1C">
            <w:pPr>
              <w:rPr>
                <w:rFonts w:ascii="Times New Roman" w:hAnsi="Times New Roman" w:cs="Times New Roman"/>
              </w:rPr>
            </w:pPr>
          </w:p>
          <w:p w:rsidR="009B6D1C" w:rsidRDefault="009B6D1C">
            <w:pPr>
              <w:rPr>
                <w:rFonts w:ascii="Times New Roman" w:hAnsi="Times New Roman" w:cs="Times New Roman"/>
              </w:rPr>
            </w:pPr>
            <w:r w:rsidRPr="009B6D1C">
              <w:rPr>
                <w:rFonts w:ascii="Times New Roman" w:hAnsi="Times New Roman" w:cs="Times New Roman"/>
              </w:rPr>
              <w:t>Логинова А.А.</w:t>
            </w:r>
          </w:p>
          <w:p w:rsidR="00C224B6" w:rsidRDefault="00C224B6">
            <w:pPr>
              <w:rPr>
                <w:rFonts w:ascii="Times New Roman" w:hAnsi="Times New Roman" w:cs="Times New Roman"/>
              </w:rPr>
            </w:pPr>
          </w:p>
          <w:p w:rsidR="00C224B6" w:rsidRDefault="00C224B6">
            <w:pPr>
              <w:rPr>
                <w:rFonts w:ascii="Times New Roman" w:hAnsi="Times New Roman" w:cs="Times New Roman"/>
              </w:rPr>
            </w:pPr>
          </w:p>
          <w:p w:rsidR="00C224B6" w:rsidRPr="009B6D1C" w:rsidRDefault="0010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  <w:p w:rsidR="009B6D1C" w:rsidRPr="009B6D1C" w:rsidRDefault="009B6D1C">
            <w:pPr>
              <w:rPr>
                <w:rFonts w:ascii="Times New Roman" w:hAnsi="Times New Roman" w:cs="Times New Roman"/>
              </w:rPr>
            </w:pPr>
          </w:p>
          <w:p w:rsidR="009B6D1C" w:rsidRPr="009B6D1C" w:rsidRDefault="00103B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978" w:type="dxa"/>
          </w:tcPr>
          <w:p w:rsidR="00C224B6" w:rsidRPr="00103B79" w:rsidRDefault="00C224B6" w:rsidP="002F1E0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Результаты по региону:</w:t>
            </w:r>
          </w:p>
          <w:p w:rsidR="00C224B6" w:rsidRPr="00103B79" w:rsidRDefault="00103B79" w:rsidP="001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="00E659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4«В</w:t>
            </w:r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 класс: </w:t>
            </w:r>
            <w:proofErr w:type="spellStart"/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Юковицкая</w:t>
            </w:r>
            <w:proofErr w:type="spellEnd"/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К.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224B6"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место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Позняк С.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224B6"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место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224B6" w:rsidRPr="00103B79" w:rsidRDefault="00103B79" w:rsidP="001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1A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 класс:</w:t>
            </w:r>
            <w:r w:rsidR="006816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Иордан К., </w:t>
            </w:r>
            <w:proofErr w:type="spellStart"/>
            <w:r w:rsidR="006816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Колычева</w:t>
            </w:r>
            <w:proofErr w:type="spellEnd"/>
            <w:r w:rsidR="006816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</w:t>
            </w:r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Тютикова</w:t>
            </w:r>
            <w:proofErr w:type="spellEnd"/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224B6"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место)</w:t>
            </w:r>
          </w:p>
          <w:p w:rsidR="00C224B6" w:rsidRPr="00103B79" w:rsidRDefault="00103B79" w:rsidP="001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A1A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«В» класс: </w:t>
            </w:r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Григорьева В.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224B6"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место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03B79" w:rsidRPr="00103B79" w:rsidRDefault="00103B79" w:rsidP="0010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9A1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224B6"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«А» класс: </w:t>
            </w:r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Кораблёв Е.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224B6"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место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F1E09" w:rsidRPr="00103B79" w:rsidRDefault="00103B79" w:rsidP="00103B79">
            <w:pPr>
              <w:rPr>
                <w:rFonts w:ascii="Times New Roman" w:hAnsi="Times New Roman" w:cs="Times New Roman"/>
              </w:rPr>
            </w:pPr>
            <w:r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9A1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«Б» класс:</w:t>
            </w:r>
            <w:r w:rsidR="00C224B6" w:rsidRPr="00103B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Логинов Дмитрий</w:t>
            </w:r>
            <w:r w:rsidR="00C224B6"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224B6" w:rsidRPr="00103B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место</w:t>
            </w:r>
            <w:r w:rsidRPr="00103B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03B79" w:rsidRPr="00E673BE" w:rsidTr="004D6192">
        <w:tc>
          <w:tcPr>
            <w:tcW w:w="1874" w:type="dxa"/>
          </w:tcPr>
          <w:p w:rsidR="00103B79" w:rsidRPr="009B6D1C" w:rsidRDefault="00103B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«Умница»</w:t>
            </w:r>
          </w:p>
        </w:tc>
        <w:tc>
          <w:tcPr>
            <w:tcW w:w="1495" w:type="dxa"/>
          </w:tcPr>
          <w:p w:rsidR="00103B79" w:rsidRPr="009B6D1C" w:rsidRDefault="00103B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:rsidR="00103B79" w:rsidRPr="009B6D1C" w:rsidRDefault="00103B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Метапредметное</w:t>
            </w:r>
            <w:proofErr w:type="spellEnd"/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. Начальная школа</w:t>
            </w:r>
          </w:p>
        </w:tc>
        <w:tc>
          <w:tcPr>
            <w:tcW w:w="1559" w:type="dxa"/>
          </w:tcPr>
          <w:p w:rsidR="00103B79" w:rsidRDefault="00103B79" w:rsidP="00103B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2017 г. </w:t>
            </w:r>
          </w:p>
          <w:p w:rsidR="00103B79" w:rsidRDefault="00103B79" w:rsidP="00103B7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(Результаты: сентябрь 2017)</w:t>
            </w:r>
          </w:p>
        </w:tc>
        <w:tc>
          <w:tcPr>
            <w:tcW w:w="1836" w:type="dxa"/>
          </w:tcPr>
          <w:p w:rsidR="00103B79" w:rsidRPr="009B6D1C" w:rsidRDefault="00103B79" w:rsidP="00225CC1">
            <w:p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814" w:type="dxa"/>
          </w:tcPr>
          <w:p w:rsidR="00103B79" w:rsidRPr="009B6D1C" w:rsidRDefault="00103B79" w:rsidP="00D63C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1-4</w:t>
            </w:r>
          </w:p>
        </w:tc>
        <w:tc>
          <w:tcPr>
            <w:tcW w:w="1177" w:type="dxa"/>
          </w:tcPr>
          <w:p w:rsidR="00103B79" w:rsidRPr="009B6D1C" w:rsidRDefault="00103B79" w:rsidP="00C2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5" w:type="dxa"/>
          </w:tcPr>
          <w:p w:rsidR="00103B79" w:rsidRDefault="009A1A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A1A92" w:rsidRDefault="009A1A92">
            <w:pPr>
              <w:rPr>
                <w:rFonts w:ascii="Times New Roman" w:hAnsi="Times New Roman" w:cs="Times New Roman"/>
              </w:rPr>
            </w:pPr>
          </w:p>
          <w:p w:rsidR="009A1A92" w:rsidRDefault="009A1A92">
            <w:pPr>
              <w:rPr>
                <w:rFonts w:ascii="Times New Roman" w:hAnsi="Times New Roman" w:cs="Times New Roman"/>
              </w:rPr>
            </w:pPr>
          </w:p>
          <w:p w:rsidR="009A1A92" w:rsidRDefault="009A1A92">
            <w:pPr>
              <w:rPr>
                <w:rFonts w:ascii="Times New Roman" w:hAnsi="Times New Roman" w:cs="Times New Roman"/>
              </w:rPr>
            </w:pPr>
          </w:p>
          <w:p w:rsidR="009A1A92" w:rsidRDefault="009A1A92">
            <w:pPr>
              <w:rPr>
                <w:rFonts w:ascii="Times New Roman" w:hAnsi="Times New Roman" w:cs="Times New Roman"/>
              </w:rPr>
            </w:pPr>
          </w:p>
          <w:p w:rsidR="009A1A92" w:rsidRDefault="009A1A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</w:p>
          <w:p w:rsidR="00E659A9" w:rsidRPr="009B6D1C" w:rsidRDefault="00E659A9" w:rsidP="00E6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</w:p>
          <w:p w:rsidR="00E659A9" w:rsidRDefault="00E6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И.Н.</w:t>
            </w:r>
          </w:p>
          <w:p w:rsidR="009A1A92" w:rsidRDefault="009A1A92">
            <w:pPr>
              <w:rPr>
                <w:rFonts w:ascii="Times New Roman" w:hAnsi="Times New Roman" w:cs="Times New Roman"/>
              </w:rPr>
            </w:pPr>
          </w:p>
          <w:p w:rsidR="009A1A92" w:rsidRDefault="009A1A92">
            <w:pPr>
              <w:rPr>
                <w:rFonts w:ascii="Times New Roman" w:hAnsi="Times New Roman" w:cs="Times New Roman"/>
              </w:rPr>
            </w:pPr>
          </w:p>
          <w:p w:rsidR="009A1A92" w:rsidRPr="009B6D1C" w:rsidRDefault="009A1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9A1A92" w:rsidRPr="009A1A92" w:rsidRDefault="009A1A92" w:rsidP="009A1A92">
            <w:pPr>
              <w:pStyle w:val="a9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«Б» класс: </w:t>
            </w:r>
            <w:proofErr w:type="spellStart"/>
            <w:r w:rsidRPr="009A1A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Черемный</w:t>
            </w:r>
            <w:proofErr w:type="spellEnd"/>
            <w:r w:rsidRPr="009A1A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 М.  и Авдеева У.- 16 место по России.</w:t>
            </w:r>
          </w:p>
          <w:p w:rsidR="009A1A92" w:rsidRPr="009A1A92" w:rsidRDefault="009A1A92" w:rsidP="009A1A92">
            <w:pPr>
              <w:pStyle w:val="a9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«В» класс: </w:t>
            </w:r>
            <w:proofErr w:type="spellStart"/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>Усков</w:t>
            </w:r>
            <w:proofErr w:type="spellEnd"/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-21 место по России.</w:t>
            </w:r>
          </w:p>
          <w:p w:rsidR="009A1A92" w:rsidRPr="009A1A92" w:rsidRDefault="009A1A92" w:rsidP="009A1A92">
            <w:pPr>
              <w:pStyle w:val="a9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«В» класс: Юсупов А. -19 место по России; </w:t>
            </w:r>
            <w:proofErr w:type="spellStart"/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И Дорохова В. – 21 место по России; </w:t>
            </w:r>
          </w:p>
          <w:p w:rsidR="009A1A92" w:rsidRPr="009A1A92" w:rsidRDefault="009A1A92" w:rsidP="009A1A92">
            <w:pPr>
              <w:pStyle w:val="a9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«Б» класс: </w:t>
            </w:r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Горюшкин Д. и </w:t>
            </w:r>
            <w:proofErr w:type="spellStart"/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>Слежаков</w:t>
            </w:r>
            <w:proofErr w:type="spellEnd"/>
            <w:r w:rsidRPr="009A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З.-23 по России.</w:t>
            </w:r>
          </w:p>
          <w:p w:rsidR="00103B79" w:rsidRPr="00103B79" w:rsidRDefault="00103B79" w:rsidP="002F1E0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F1E09" w:rsidRPr="00E673BE" w:rsidTr="004D6192">
        <w:tc>
          <w:tcPr>
            <w:tcW w:w="1874" w:type="dxa"/>
          </w:tcPr>
          <w:p w:rsidR="002F1E09" w:rsidRPr="00705429" w:rsidRDefault="00A1231C" w:rsidP="001007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Всероссийская предметная олимпиада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495" w:type="dxa"/>
          </w:tcPr>
          <w:p w:rsidR="002F1E09" w:rsidRPr="00705429" w:rsidRDefault="00A1231C">
            <w:pPr>
              <w:rPr>
                <w:rFonts w:ascii="Times New Roman" w:hAnsi="Times New Roman" w:cs="Times New Roman"/>
              </w:rPr>
            </w:pPr>
            <w:r w:rsidRPr="009B6D1C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559" w:type="dxa"/>
          </w:tcPr>
          <w:p w:rsidR="00887184" w:rsidRPr="00C64A34" w:rsidRDefault="00A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C22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усский язык, английский язык, литература, история,  обществознание, биология, природоведение, география, физика, химия.</w:t>
            </w:r>
          </w:p>
        </w:tc>
        <w:tc>
          <w:tcPr>
            <w:tcW w:w="1559" w:type="dxa"/>
          </w:tcPr>
          <w:p w:rsidR="00A1231C" w:rsidRDefault="00A1231C" w:rsidP="00A1231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Апрель 2017 г. </w:t>
            </w:r>
          </w:p>
          <w:p w:rsidR="002F1E09" w:rsidRPr="00705429" w:rsidRDefault="00A1231C" w:rsidP="00A1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(Результаты: сентябрь 2017)</w:t>
            </w:r>
          </w:p>
        </w:tc>
        <w:tc>
          <w:tcPr>
            <w:tcW w:w="1836" w:type="dxa"/>
          </w:tcPr>
          <w:p w:rsidR="002F1E09" w:rsidRPr="00705429" w:rsidRDefault="002F1E09" w:rsidP="00225CC1">
            <w:p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814" w:type="dxa"/>
          </w:tcPr>
          <w:p w:rsidR="002F1E09" w:rsidRPr="00705429" w:rsidRDefault="00A1231C" w:rsidP="00D63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77" w:type="dxa"/>
          </w:tcPr>
          <w:p w:rsidR="002F1E09" w:rsidRPr="00705429" w:rsidRDefault="00A1231C" w:rsidP="00D63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125" w:type="dxa"/>
          </w:tcPr>
          <w:p w:rsidR="002F1E09" w:rsidRDefault="00DE7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Л.М.</w:t>
            </w: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Г.А., Смирнова Н.Р.</w:t>
            </w: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Г.А.</w:t>
            </w: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Кричевцова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Pr="00705429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А.А.</w:t>
            </w:r>
          </w:p>
        </w:tc>
        <w:tc>
          <w:tcPr>
            <w:tcW w:w="2978" w:type="dxa"/>
          </w:tcPr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  <w:r w:rsidRPr="00C224B6">
              <w:rPr>
                <w:rFonts w:ascii="Times New Roman" w:eastAsia="Calibri" w:hAnsi="Times New Roman" w:cs="Times New Roman"/>
                <w:b/>
              </w:rPr>
              <w:t>Лучшие </w:t>
            </w:r>
            <w:r w:rsidRPr="00A1231C">
              <w:rPr>
                <w:rFonts w:ascii="Times New Roman" w:eastAsia="Calibri" w:hAnsi="Times New Roman" w:cs="Times New Roman"/>
                <w:b/>
              </w:rPr>
              <w:t xml:space="preserve">результаты </w:t>
            </w:r>
            <w:r w:rsidRPr="00C224B6">
              <w:rPr>
                <w:rFonts w:ascii="Times New Roman" w:eastAsia="Calibri" w:hAnsi="Times New Roman" w:cs="Times New Roman"/>
                <w:b/>
              </w:rPr>
              <w:t xml:space="preserve"> по математике</w:t>
            </w:r>
            <w:r w:rsidRPr="00A1231C">
              <w:rPr>
                <w:rFonts w:ascii="Times New Roman" w:eastAsia="Calibri" w:hAnsi="Times New Roman" w:cs="Times New Roman"/>
                <w:b/>
              </w:rPr>
              <w:t>:</w:t>
            </w:r>
            <w:r w:rsidRPr="00C224B6">
              <w:rPr>
                <w:rFonts w:ascii="Times New Roman" w:eastAsia="Calibri" w:hAnsi="Times New Roman" w:cs="Times New Roman"/>
              </w:rPr>
              <w:t xml:space="preserve">  учащиеся  </w:t>
            </w:r>
            <w:r w:rsidRPr="00A1231C">
              <w:rPr>
                <w:rFonts w:ascii="Times New Roman" w:eastAsia="Calibri" w:hAnsi="Times New Roman" w:cs="Times New Roman"/>
                <w:bCs/>
              </w:rPr>
              <w:t>6 «Б» класса</w:t>
            </w:r>
            <w:r w:rsidRPr="00C224B6">
              <w:rPr>
                <w:rFonts w:ascii="Times New Roman" w:eastAsia="Calibri" w:hAnsi="Times New Roman" w:cs="Times New Roman"/>
              </w:rPr>
              <w:t> </w:t>
            </w:r>
            <w:r w:rsidRPr="00A1231C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A1231C">
              <w:rPr>
                <w:rFonts w:ascii="Times New Roman" w:eastAsia="Calibri" w:hAnsi="Times New Roman" w:cs="Times New Roman"/>
                <w:iCs/>
              </w:rPr>
              <w:t>Цыро</w:t>
            </w:r>
            <w:proofErr w:type="spellEnd"/>
            <w:r w:rsidRPr="00A1231C">
              <w:rPr>
                <w:rFonts w:ascii="Times New Roman" w:eastAsia="Calibri" w:hAnsi="Times New Roman" w:cs="Times New Roman"/>
                <w:iCs/>
              </w:rPr>
              <w:t>   Д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 (20 место), </w:t>
            </w:r>
            <w:r w:rsidRPr="00A1231C">
              <w:rPr>
                <w:rFonts w:ascii="Times New Roman" w:eastAsia="Calibri" w:hAnsi="Times New Roman" w:cs="Times New Roman"/>
                <w:iCs/>
              </w:rPr>
              <w:t>Браун Е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 (22 место), </w:t>
            </w:r>
            <w:r w:rsidRPr="00A1231C">
              <w:rPr>
                <w:rFonts w:ascii="Times New Roman" w:eastAsia="Calibri" w:hAnsi="Times New Roman" w:cs="Times New Roman"/>
                <w:iCs/>
              </w:rPr>
              <w:t>Логунов  Д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 (23 место), </w:t>
            </w:r>
            <w:r w:rsidRPr="00A1231C">
              <w:rPr>
                <w:rFonts w:ascii="Times New Roman" w:eastAsia="Calibri" w:hAnsi="Times New Roman" w:cs="Times New Roman"/>
                <w:bCs/>
              </w:rPr>
              <w:t>7 «Б»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класса </w:t>
            </w:r>
            <w:r w:rsidRPr="00C224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231C">
              <w:rPr>
                <w:rFonts w:ascii="Times New Roman" w:eastAsia="Calibri" w:hAnsi="Times New Roman" w:cs="Times New Roman"/>
                <w:iCs/>
              </w:rPr>
              <w:t>Просветова</w:t>
            </w:r>
            <w:proofErr w:type="spellEnd"/>
            <w:r w:rsidRPr="00A1231C">
              <w:rPr>
                <w:rFonts w:ascii="Times New Roman" w:eastAsia="Calibri" w:hAnsi="Times New Roman" w:cs="Times New Roman"/>
                <w:iCs/>
              </w:rPr>
              <w:t xml:space="preserve"> Д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(24 место), </w:t>
            </w:r>
            <w:r w:rsidRPr="00A1231C">
              <w:rPr>
                <w:rFonts w:ascii="Times New Roman" w:eastAsia="Calibri" w:hAnsi="Times New Roman" w:cs="Times New Roman"/>
                <w:bCs/>
              </w:rPr>
              <w:t xml:space="preserve">7 «А»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класса </w:t>
            </w:r>
            <w:r w:rsidRPr="00A1231C">
              <w:rPr>
                <w:rFonts w:ascii="Times New Roman" w:eastAsia="Calibri" w:hAnsi="Times New Roman" w:cs="Times New Roman"/>
                <w:iCs/>
              </w:rPr>
              <w:t>Таирова  Я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  <w:r w:rsidRPr="00A1231C">
              <w:rPr>
                <w:rFonts w:ascii="Times New Roman" w:eastAsia="Calibri" w:hAnsi="Times New Roman" w:cs="Times New Roman"/>
                <w:b/>
              </w:rPr>
              <w:t xml:space="preserve">Лучшие результаты </w:t>
            </w:r>
            <w:r w:rsidRPr="00C224B6">
              <w:rPr>
                <w:rFonts w:ascii="Times New Roman" w:eastAsia="Calibri" w:hAnsi="Times New Roman" w:cs="Times New Roman"/>
                <w:b/>
              </w:rPr>
              <w:t>по русскому языку</w:t>
            </w:r>
            <w:r w:rsidRPr="00A1231C">
              <w:rPr>
                <w:rFonts w:ascii="Times New Roman" w:eastAsia="Calibri" w:hAnsi="Times New Roman" w:cs="Times New Roman"/>
                <w:b/>
              </w:rPr>
              <w:t>:</w:t>
            </w:r>
            <w:r w:rsidRPr="00C224B6">
              <w:rPr>
                <w:rFonts w:ascii="Times New Roman" w:eastAsia="Calibri" w:hAnsi="Times New Roman" w:cs="Times New Roman"/>
              </w:rPr>
              <w:t xml:space="preserve"> </w:t>
            </w:r>
            <w:r w:rsidRPr="00A1231C">
              <w:rPr>
                <w:rFonts w:ascii="Times New Roman" w:eastAsia="Calibri" w:hAnsi="Times New Roman" w:cs="Times New Roman"/>
                <w:iCs/>
              </w:rPr>
              <w:t>Лёвкина Е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 (</w:t>
            </w:r>
            <w:r w:rsidRPr="00A1231C">
              <w:rPr>
                <w:rFonts w:ascii="Times New Roman" w:eastAsia="Calibri" w:hAnsi="Times New Roman" w:cs="Times New Roman"/>
                <w:bCs/>
              </w:rPr>
              <w:t>7 "б"</w:t>
            </w:r>
            <w:r w:rsidRPr="00C224B6">
              <w:rPr>
                <w:rFonts w:ascii="Times New Roman" w:eastAsia="Calibri" w:hAnsi="Times New Roman" w:cs="Times New Roman"/>
              </w:rPr>
              <w:t xml:space="preserve">, 23 место), </w:t>
            </w:r>
            <w:r w:rsidRPr="00A1231C">
              <w:rPr>
                <w:rFonts w:ascii="Times New Roman" w:eastAsia="Calibri" w:hAnsi="Times New Roman" w:cs="Times New Roman"/>
                <w:iCs/>
              </w:rPr>
              <w:t>Губанова А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 (</w:t>
            </w:r>
            <w:r w:rsidRPr="00A1231C">
              <w:rPr>
                <w:rFonts w:ascii="Times New Roman" w:eastAsia="Calibri" w:hAnsi="Times New Roman" w:cs="Times New Roman"/>
                <w:bCs/>
              </w:rPr>
              <w:t>9 "б",</w:t>
            </w:r>
            <w:r w:rsidRPr="00C224B6">
              <w:rPr>
                <w:rFonts w:ascii="Times New Roman" w:eastAsia="Calibri" w:hAnsi="Times New Roman" w:cs="Times New Roman"/>
              </w:rPr>
              <w:t xml:space="preserve"> 24  место), </w:t>
            </w:r>
            <w:r w:rsidRPr="00A1231C">
              <w:rPr>
                <w:rFonts w:ascii="Times New Roman" w:eastAsia="Calibri" w:hAnsi="Times New Roman" w:cs="Times New Roman"/>
                <w:iCs/>
              </w:rPr>
              <w:t>Даценко М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 (</w:t>
            </w:r>
            <w:r w:rsidRPr="00A1231C">
              <w:rPr>
                <w:rFonts w:ascii="Times New Roman" w:eastAsia="Calibri" w:hAnsi="Times New Roman" w:cs="Times New Roman"/>
                <w:bCs/>
              </w:rPr>
              <w:t>9 "б"</w:t>
            </w:r>
            <w:r>
              <w:rPr>
                <w:rFonts w:ascii="Times New Roman" w:eastAsia="Calibri" w:hAnsi="Times New Roman" w:cs="Times New Roman"/>
              </w:rPr>
              <w:t>, 25 место).</w:t>
            </w: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  <w:r w:rsidRPr="00C224B6">
              <w:rPr>
                <w:rFonts w:ascii="Times New Roman" w:eastAsia="Calibri" w:hAnsi="Times New Roman" w:cs="Times New Roman"/>
                <w:b/>
              </w:rPr>
              <w:t>Лучшие </w:t>
            </w:r>
            <w:r w:rsidRPr="00A1231C">
              <w:rPr>
                <w:rFonts w:ascii="Times New Roman" w:eastAsia="Calibri" w:hAnsi="Times New Roman" w:cs="Times New Roman"/>
                <w:b/>
              </w:rPr>
              <w:t xml:space="preserve">результаты </w:t>
            </w:r>
            <w:r w:rsidRPr="00C224B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по литературе: </w:t>
            </w:r>
            <w:r w:rsidRPr="00A1231C">
              <w:rPr>
                <w:rFonts w:ascii="Times New Roman" w:eastAsia="Calibri" w:hAnsi="Times New Roman" w:cs="Times New Roman"/>
                <w:iCs/>
              </w:rPr>
              <w:t>Лёвкина  Е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A1231C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224B6">
              <w:rPr>
                <w:rFonts w:ascii="Times New Roman" w:eastAsia="Calibri" w:hAnsi="Times New Roman" w:cs="Times New Roman"/>
              </w:rPr>
              <w:t>(</w:t>
            </w:r>
            <w:r w:rsidRPr="00A1231C">
              <w:rPr>
                <w:rFonts w:ascii="Times New Roman" w:eastAsia="Calibri" w:hAnsi="Times New Roman" w:cs="Times New Roman"/>
                <w:bCs/>
              </w:rPr>
              <w:t>7 "б"</w:t>
            </w:r>
            <w:r>
              <w:rPr>
                <w:rFonts w:ascii="Times New Roman" w:eastAsia="Calibri" w:hAnsi="Times New Roman" w:cs="Times New Roman"/>
              </w:rPr>
              <w:t>, 24 место)</w:t>
            </w: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  <w:r w:rsidRPr="00C224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  <w:r w:rsidRPr="00A1231C">
              <w:rPr>
                <w:rFonts w:ascii="Times New Roman" w:eastAsia="Calibri" w:hAnsi="Times New Roman" w:cs="Times New Roman"/>
                <w:b/>
              </w:rPr>
              <w:t xml:space="preserve">Лучшие результаты </w:t>
            </w:r>
            <w:r>
              <w:rPr>
                <w:rFonts w:ascii="Times New Roman" w:eastAsia="Calibri" w:hAnsi="Times New Roman" w:cs="Times New Roman"/>
                <w:b/>
              </w:rPr>
              <w:t xml:space="preserve">по истории: </w:t>
            </w:r>
            <w:proofErr w:type="spellStart"/>
            <w:r w:rsidRPr="00A1231C">
              <w:rPr>
                <w:rFonts w:ascii="Times New Roman" w:eastAsia="Calibri" w:hAnsi="Times New Roman" w:cs="Times New Roman"/>
                <w:iCs/>
              </w:rPr>
              <w:t>Шупульник</w:t>
            </w:r>
            <w:proofErr w:type="spellEnd"/>
            <w:r w:rsidRPr="00A1231C">
              <w:rPr>
                <w:rFonts w:ascii="Times New Roman" w:eastAsia="Calibri" w:hAnsi="Times New Roman" w:cs="Times New Roman"/>
                <w:iCs/>
              </w:rPr>
              <w:t xml:space="preserve"> Ю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>(</w:t>
            </w:r>
            <w:r w:rsidRPr="00A1231C">
              <w:rPr>
                <w:rFonts w:ascii="Times New Roman" w:eastAsia="Calibri" w:hAnsi="Times New Roman" w:cs="Times New Roman"/>
                <w:bCs/>
              </w:rPr>
              <w:t>6 "б"</w:t>
            </w:r>
            <w:r>
              <w:rPr>
                <w:rFonts w:ascii="Times New Roman" w:eastAsia="Calibri" w:hAnsi="Times New Roman" w:cs="Times New Roman"/>
              </w:rPr>
              <w:t>, 25 место).</w:t>
            </w: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  <w:r w:rsidRPr="00C224B6">
              <w:rPr>
                <w:rFonts w:ascii="Times New Roman" w:eastAsia="Calibri" w:hAnsi="Times New Roman" w:cs="Times New Roman"/>
              </w:rPr>
              <w:t xml:space="preserve"> </w:t>
            </w:r>
            <w:r w:rsidRPr="00A1231C">
              <w:rPr>
                <w:rFonts w:ascii="Times New Roman" w:eastAsia="Calibri" w:hAnsi="Times New Roman" w:cs="Times New Roman"/>
                <w:b/>
              </w:rPr>
              <w:t xml:space="preserve">Лучшие результаты </w:t>
            </w:r>
            <w:r w:rsidRPr="00C224B6">
              <w:rPr>
                <w:rFonts w:ascii="Times New Roman" w:eastAsia="Calibri" w:hAnsi="Times New Roman" w:cs="Times New Roman"/>
                <w:b/>
              </w:rPr>
              <w:t>по физике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C224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231C">
              <w:rPr>
                <w:rFonts w:ascii="Times New Roman" w:eastAsia="Calibri" w:hAnsi="Times New Roman" w:cs="Times New Roman"/>
                <w:iCs/>
              </w:rPr>
              <w:t>Чевгаев</w:t>
            </w:r>
            <w:proofErr w:type="spellEnd"/>
            <w:r w:rsidRPr="00A1231C">
              <w:rPr>
                <w:rFonts w:ascii="Times New Roman" w:eastAsia="Calibri" w:hAnsi="Times New Roman" w:cs="Times New Roman"/>
                <w:iCs/>
              </w:rPr>
              <w:t xml:space="preserve"> С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A1231C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C224B6">
              <w:rPr>
                <w:rFonts w:ascii="Times New Roman" w:eastAsia="Calibri" w:hAnsi="Times New Roman" w:cs="Times New Roman"/>
              </w:rPr>
              <w:t>(</w:t>
            </w:r>
            <w:r w:rsidRPr="00A1231C">
              <w:rPr>
                <w:rFonts w:ascii="Times New Roman" w:eastAsia="Calibri" w:hAnsi="Times New Roman" w:cs="Times New Roman"/>
                <w:bCs/>
              </w:rPr>
              <w:t>8 "б"</w:t>
            </w:r>
            <w:r w:rsidRPr="00C224B6">
              <w:rPr>
                <w:rFonts w:ascii="Times New Roman" w:eastAsia="Calibri" w:hAnsi="Times New Roman" w:cs="Times New Roman"/>
              </w:rPr>
              <w:t xml:space="preserve">, 25 </w:t>
            </w:r>
            <w:r>
              <w:rPr>
                <w:rFonts w:ascii="Times New Roman" w:eastAsia="Calibri" w:hAnsi="Times New Roman" w:cs="Times New Roman"/>
              </w:rPr>
              <w:t>место).</w:t>
            </w:r>
          </w:p>
          <w:p w:rsidR="00A1231C" w:rsidRDefault="00A1231C" w:rsidP="00A1231C">
            <w:pPr>
              <w:rPr>
                <w:rFonts w:ascii="Times New Roman" w:eastAsia="Calibri" w:hAnsi="Times New Roman" w:cs="Times New Roman"/>
              </w:rPr>
            </w:pPr>
            <w:r w:rsidRPr="00C224B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F1E09" w:rsidRPr="00A1231C" w:rsidRDefault="00A1231C" w:rsidP="00A1231C">
            <w:pPr>
              <w:rPr>
                <w:rFonts w:ascii="Times New Roman" w:hAnsi="Times New Roman" w:cs="Times New Roman"/>
                <w:iCs/>
              </w:rPr>
            </w:pPr>
            <w:r w:rsidRPr="00A1231C">
              <w:rPr>
                <w:rFonts w:ascii="Times New Roman" w:eastAsia="Calibri" w:hAnsi="Times New Roman" w:cs="Times New Roman"/>
                <w:b/>
              </w:rPr>
              <w:t xml:space="preserve">Лучшие результаты по </w:t>
            </w:r>
            <w:r w:rsidRPr="00C224B6">
              <w:rPr>
                <w:rFonts w:ascii="Times New Roman" w:eastAsia="Calibri" w:hAnsi="Times New Roman" w:cs="Times New Roman"/>
                <w:b/>
              </w:rPr>
              <w:t>природоведению</w:t>
            </w:r>
            <w:r w:rsidRPr="00A1231C">
              <w:rPr>
                <w:rFonts w:ascii="Times New Roman" w:eastAsia="Calibri" w:hAnsi="Times New Roman" w:cs="Times New Roman"/>
                <w:b/>
              </w:rPr>
              <w:t>:</w:t>
            </w:r>
            <w:r w:rsidRPr="00C224B6">
              <w:rPr>
                <w:rFonts w:ascii="Times New Roman" w:eastAsia="Calibri" w:hAnsi="Times New Roman" w:cs="Times New Roman"/>
              </w:rPr>
              <w:t xml:space="preserve"> 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Шупульн</w:t>
            </w:r>
            <w:r w:rsidRPr="00A1231C">
              <w:rPr>
                <w:rFonts w:ascii="Times New Roman" w:eastAsia="Calibri" w:hAnsi="Times New Roman" w:cs="Times New Roman"/>
                <w:iCs/>
              </w:rPr>
              <w:t>ик</w:t>
            </w:r>
            <w:proofErr w:type="spellEnd"/>
            <w:r w:rsidRPr="00A1231C">
              <w:rPr>
                <w:rFonts w:ascii="Times New Roman" w:eastAsia="Calibri" w:hAnsi="Times New Roman" w:cs="Times New Roman"/>
                <w:iCs/>
              </w:rPr>
              <w:t xml:space="preserve"> Ю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C224B6">
              <w:rPr>
                <w:rFonts w:ascii="Times New Roman" w:eastAsia="Calibri" w:hAnsi="Times New Roman" w:cs="Times New Roman"/>
              </w:rPr>
              <w:t xml:space="preserve"> (</w:t>
            </w:r>
            <w:r w:rsidRPr="00A1231C">
              <w:rPr>
                <w:rFonts w:ascii="Times New Roman" w:eastAsia="Calibri" w:hAnsi="Times New Roman" w:cs="Times New Roman"/>
                <w:bCs/>
              </w:rPr>
              <w:t xml:space="preserve">6 </w:t>
            </w:r>
            <w:r w:rsidR="00DE7FBB">
              <w:rPr>
                <w:rFonts w:ascii="Times New Roman" w:eastAsia="Calibri" w:hAnsi="Times New Roman" w:cs="Times New Roman"/>
                <w:bCs/>
              </w:rPr>
              <w:t>«</w:t>
            </w:r>
            <w:r w:rsidRPr="00A1231C">
              <w:rPr>
                <w:rFonts w:ascii="Times New Roman" w:eastAsia="Calibri" w:hAnsi="Times New Roman" w:cs="Times New Roman"/>
                <w:bCs/>
              </w:rPr>
              <w:t>б</w:t>
            </w:r>
            <w:r w:rsidR="00DE7FBB">
              <w:rPr>
                <w:rFonts w:ascii="Times New Roman" w:eastAsia="Calibri" w:hAnsi="Times New Roman" w:cs="Times New Roman"/>
                <w:bCs/>
              </w:rPr>
              <w:t>»</w:t>
            </w:r>
            <w:r w:rsidRPr="00C224B6">
              <w:rPr>
                <w:rFonts w:ascii="Times New Roman" w:eastAsia="Calibri" w:hAnsi="Times New Roman" w:cs="Times New Roman"/>
              </w:rPr>
              <w:t>, 23  место).  </w:t>
            </w:r>
          </w:p>
        </w:tc>
      </w:tr>
      <w:tr w:rsidR="00DE7FBB" w:rsidRPr="00E673BE" w:rsidTr="004D6192">
        <w:tc>
          <w:tcPr>
            <w:tcW w:w="1874" w:type="dxa"/>
          </w:tcPr>
          <w:p w:rsidR="00DE7FBB" w:rsidRDefault="00DE7FBB" w:rsidP="001007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«Золотое руно 2017»</w:t>
            </w:r>
          </w:p>
        </w:tc>
        <w:tc>
          <w:tcPr>
            <w:tcW w:w="1495" w:type="dxa"/>
          </w:tcPr>
          <w:p w:rsidR="00DE7FBB" w:rsidRPr="009B6D1C" w:rsidRDefault="00C64A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DE7FBB">
              <w:rPr>
                <w:rFonts w:ascii="Times New Roman" w:eastAsia="Times New Roman" w:hAnsi="Times New Roman" w:cs="Times New Roman"/>
                <w:bCs/>
                <w:lang w:eastAsia="ru-RU"/>
              </w:rPr>
              <w:t>еждународный</w:t>
            </w:r>
          </w:p>
        </w:tc>
        <w:tc>
          <w:tcPr>
            <w:tcW w:w="1559" w:type="dxa"/>
          </w:tcPr>
          <w:p w:rsidR="00DE7FBB" w:rsidRPr="00C64A34" w:rsidRDefault="00DE7F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4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59" w:type="dxa"/>
          </w:tcPr>
          <w:p w:rsidR="00DE7FBB" w:rsidRDefault="00DE7FBB" w:rsidP="00DE7F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Май 2017 г. </w:t>
            </w:r>
          </w:p>
          <w:p w:rsidR="00DE7FBB" w:rsidRDefault="00DE7FBB" w:rsidP="00DE7F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(Результаты: сентябрь 2017)</w:t>
            </w:r>
          </w:p>
        </w:tc>
        <w:tc>
          <w:tcPr>
            <w:tcW w:w="1836" w:type="dxa"/>
          </w:tcPr>
          <w:p w:rsidR="00DE7FBB" w:rsidRPr="00705429" w:rsidRDefault="00DE7FBB" w:rsidP="00225CC1">
            <w:pPr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814" w:type="dxa"/>
          </w:tcPr>
          <w:p w:rsidR="00DE7FBB" w:rsidRDefault="00DE7FBB" w:rsidP="00D63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177" w:type="dxa"/>
          </w:tcPr>
          <w:p w:rsidR="00DE7FBB" w:rsidRDefault="00DE7FBB" w:rsidP="00D63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5" w:type="dxa"/>
          </w:tcPr>
          <w:p w:rsidR="00DE7FBB" w:rsidRDefault="00DE7FBB">
            <w:pPr>
              <w:rPr>
                <w:rFonts w:ascii="Times New Roman" w:hAnsi="Times New Roman" w:cs="Times New Roman"/>
              </w:rPr>
            </w:pP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5459E7" w:rsidRDefault="005459E7">
            <w:pPr>
              <w:rPr>
                <w:rFonts w:ascii="Times New Roman" w:hAnsi="Times New Roman" w:cs="Times New Roman"/>
              </w:rPr>
            </w:pPr>
          </w:p>
          <w:p w:rsidR="005459E7" w:rsidRPr="00705429" w:rsidRDefault="00B46E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978" w:type="dxa"/>
          </w:tcPr>
          <w:p w:rsidR="00DE7FBB" w:rsidRPr="005459E7" w:rsidRDefault="005459E7" w:rsidP="00A1231C">
            <w:pPr>
              <w:rPr>
                <w:rFonts w:ascii="Times New Roman" w:eastAsia="Calibri" w:hAnsi="Times New Roman" w:cs="Times New Roman"/>
                <w:b/>
              </w:rPr>
            </w:pPr>
            <w:r w:rsidRPr="005459E7">
              <w:rPr>
                <w:rFonts w:ascii="Times New Roman" w:eastAsia="Calibri" w:hAnsi="Times New Roman" w:cs="Times New Roman"/>
                <w:b/>
              </w:rPr>
              <w:t>Региональные победители:</w:t>
            </w:r>
          </w:p>
          <w:p w:rsidR="005459E7" w:rsidRPr="005459E7" w:rsidRDefault="005459E7" w:rsidP="005459E7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5459E7">
              <w:rPr>
                <w:rStyle w:val="a5"/>
                <w:rFonts w:ascii="Times New Roman" w:hAnsi="Times New Roman" w:cs="Times New Roman"/>
                <w:i w:val="0"/>
              </w:rPr>
              <w:t>Ошкина</w:t>
            </w:r>
            <w:proofErr w:type="spellEnd"/>
            <w:r w:rsidRPr="005459E7">
              <w:rPr>
                <w:rStyle w:val="a5"/>
                <w:rFonts w:ascii="Times New Roman" w:hAnsi="Times New Roman" w:cs="Times New Roman"/>
                <w:i w:val="0"/>
              </w:rPr>
              <w:t xml:space="preserve"> А.</w:t>
            </w:r>
            <w:r w:rsidRPr="005459E7">
              <w:rPr>
                <w:rFonts w:ascii="Times New Roman" w:hAnsi="Times New Roman" w:cs="Times New Roman"/>
              </w:rPr>
              <w:t xml:space="preserve"> (</w:t>
            </w:r>
            <w:r w:rsidR="00B46EE1">
              <w:rPr>
                <w:rStyle w:val="a4"/>
                <w:rFonts w:ascii="Times New Roman" w:hAnsi="Times New Roman" w:cs="Times New Roman"/>
              </w:rPr>
              <w:t>7</w:t>
            </w:r>
            <w:r w:rsidRPr="005459E7">
              <w:rPr>
                <w:rStyle w:val="a4"/>
                <w:rFonts w:ascii="Times New Roman" w:hAnsi="Times New Roman" w:cs="Times New Roman"/>
              </w:rPr>
              <w:t xml:space="preserve"> "Б"</w:t>
            </w:r>
            <w:r w:rsidRPr="005459E7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5459E7">
              <w:rPr>
                <w:rStyle w:val="a5"/>
                <w:rFonts w:ascii="Times New Roman" w:hAnsi="Times New Roman" w:cs="Times New Roman"/>
                <w:i w:val="0"/>
              </w:rPr>
              <w:t>Желнин</w:t>
            </w:r>
            <w:proofErr w:type="spellEnd"/>
            <w:r w:rsidRPr="005459E7">
              <w:rPr>
                <w:rStyle w:val="a5"/>
                <w:rFonts w:ascii="Times New Roman" w:hAnsi="Times New Roman" w:cs="Times New Roman"/>
                <w:i w:val="0"/>
              </w:rPr>
              <w:t xml:space="preserve"> Д.</w:t>
            </w:r>
            <w:r w:rsidRPr="005459E7">
              <w:rPr>
                <w:rFonts w:ascii="Times New Roman" w:hAnsi="Times New Roman" w:cs="Times New Roman"/>
              </w:rPr>
              <w:t>(</w:t>
            </w:r>
            <w:r w:rsidR="00B46EE1">
              <w:rPr>
                <w:rStyle w:val="a4"/>
                <w:rFonts w:ascii="Times New Roman" w:hAnsi="Times New Roman" w:cs="Times New Roman"/>
              </w:rPr>
              <w:t>7</w:t>
            </w:r>
            <w:r w:rsidRPr="005459E7">
              <w:rPr>
                <w:rStyle w:val="a4"/>
                <w:rFonts w:ascii="Times New Roman" w:hAnsi="Times New Roman" w:cs="Times New Roman"/>
              </w:rPr>
              <w:t xml:space="preserve"> "А"</w:t>
            </w:r>
            <w:r w:rsidRPr="005459E7">
              <w:rPr>
                <w:rFonts w:ascii="Times New Roman" w:hAnsi="Times New Roman" w:cs="Times New Roman"/>
              </w:rPr>
              <w:t>)</w:t>
            </w:r>
          </w:p>
          <w:p w:rsidR="005459E7" w:rsidRPr="005459E7" w:rsidRDefault="005459E7" w:rsidP="005459E7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5459E7">
              <w:rPr>
                <w:rFonts w:ascii="Times New Roman" w:eastAsia="Calibri" w:hAnsi="Times New Roman" w:cs="Times New Roman"/>
                <w:b/>
              </w:rPr>
              <w:t>Региональный призер:</w:t>
            </w:r>
          </w:p>
          <w:p w:rsidR="005459E7" w:rsidRPr="005459E7" w:rsidRDefault="005459E7" w:rsidP="005459E7">
            <w:pPr>
              <w:pStyle w:val="a9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459E7">
              <w:rPr>
                <w:rStyle w:val="a5"/>
                <w:rFonts w:ascii="Times New Roman" w:hAnsi="Times New Roman" w:cs="Times New Roman"/>
                <w:i w:val="0"/>
              </w:rPr>
              <w:t>Шехина</w:t>
            </w:r>
            <w:proofErr w:type="spellEnd"/>
            <w:r w:rsidRPr="005459E7">
              <w:rPr>
                <w:rStyle w:val="a5"/>
                <w:rFonts w:ascii="Times New Roman" w:hAnsi="Times New Roman" w:cs="Times New Roman"/>
                <w:i w:val="0"/>
              </w:rPr>
              <w:t xml:space="preserve"> Анастасия</w:t>
            </w:r>
            <w:r w:rsidR="00B46EE1">
              <w:rPr>
                <w:rStyle w:val="a5"/>
                <w:rFonts w:ascii="Times New Roman" w:hAnsi="Times New Roman" w:cs="Times New Roman"/>
                <w:i w:val="0"/>
              </w:rPr>
              <w:t xml:space="preserve"> (5 «Б»)</w:t>
            </w:r>
          </w:p>
        </w:tc>
      </w:tr>
      <w:tr w:rsidR="006D63FA" w:rsidRPr="00E673BE" w:rsidTr="004D6192">
        <w:tc>
          <w:tcPr>
            <w:tcW w:w="1874" w:type="dxa"/>
          </w:tcPr>
          <w:p w:rsidR="006D63FA" w:rsidRPr="00D17FD4" w:rsidRDefault="00EA5FEC" w:rsidP="001007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</w:t>
            </w:r>
            <w:r w:rsidRPr="00D1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практическая конференция «Я познаю мир»</w:t>
            </w:r>
          </w:p>
        </w:tc>
        <w:tc>
          <w:tcPr>
            <w:tcW w:w="1495" w:type="dxa"/>
          </w:tcPr>
          <w:p w:rsidR="006D63FA" w:rsidRPr="00D17FD4" w:rsidRDefault="00EA5F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Городской </w:t>
            </w:r>
            <w:r w:rsidRPr="00D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(на базе </w:t>
            </w:r>
            <w:r w:rsidRPr="00D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АКОТБ)</w:t>
            </w:r>
          </w:p>
        </w:tc>
        <w:tc>
          <w:tcPr>
            <w:tcW w:w="1559" w:type="dxa"/>
          </w:tcPr>
          <w:p w:rsidR="006D63FA" w:rsidRPr="00D17FD4" w:rsidRDefault="00EA5F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</w:t>
            </w:r>
            <w:r w:rsidRPr="00D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«Церковь села Ольховка»</w:t>
            </w:r>
          </w:p>
        </w:tc>
        <w:tc>
          <w:tcPr>
            <w:tcW w:w="1559" w:type="dxa"/>
          </w:tcPr>
          <w:p w:rsidR="006D63FA" w:rsidRPr="00D17FD4" w:rsidRDefault="00EA5FEC" w:rsidP="00DE7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12.10.2017 г.</w:t>
            </w:r>
          </w:p>
        </w:tc>
        <w:tc>
          <w:tcPr>
            <w:tcW w:w="1836" w:type="dxa"/>
          </w:tcPr>
          <w:p w:rsidR="006D63FA" w:rsidRPr="00D17FD4" w:rsidRDefault="00EA5FEC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7F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Абрамов Е., </w:t>
            </w:r>
            <w:r w:rsidRPr="00D17F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Мельникова Н.</w:t>
            </w:r>
          </w:p>
        </w:tc>
        <w:tc>
          <w:tcPr>
            <w:tcW w:w="814" w:type="dxa"/>
          </w:tcPr>
          <w:p w:rsidR="006D63FA" w:rsidRPr="00D17FD4" w:rsidRDefault="00EA5FEC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7" w:type="dxa"/>
          </w:tcPr>
          <w:p w:rsidR="006D63FA" w:rsidRPr="00D17FD4" w:rsidRDefault="00EA5FEC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A5FEC" w:rsidRPr="00D17FD4" w:rsidRDefault="00EA5FEC" w:rsidP="00EA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D17FD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6D63FA" w:rsidRPr="00D17FD4" w:rsidRDefault="006D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D63FA" w:rsidRPr="00D17FD4" w:rsidRDefault="00EA5FEC" w:rsidP="00A1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</w:p>
        </w:tc>
      </w:tr>
      <w:tr w:rsidR="00EA5FEC" w:rsidRPr="00E673BE" w:rsidTr="004D6192">
        <w:tc>
          <w:tcPr>
            <w:tcW w:w="1874" w:type="dxa"/>
          </w:tcPr>
          <w:p w:rsidR="00EA5FEC" w:rsidRPr="00D17FD4" w:rsidRDefault="00EA5FEC" w:rsidP="00F12D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Научно-практическая конференция «Я познаю мир»</w:t>
            </w:r>
          </w:p>
        </w:tc>
        <w:tc>
          <w:tcPr>
            <w:tcW w:w="1495" w:type="dxa"/>
          </w:tcPr>
          <w:p w:rsidR="00EA5FEC" w:rsidRPr="00D17FD4" w:rsidRDefault="00EA5FEC" w:rsidP="00F12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(на базе </w:t>
            </w:r>
            <w:r w:rsidRPr="00D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АКОТБ)</w:t>
            </w:r>
          </w:p>
        </w:tc>
        <w:tc>
          <w:tcPr>
            <w:tcW w:w="1559" w:type="dxa"/>
          </w:tcPr>
          <w:p w:rsidR="00EA5FEC" w:rsidRPr="00D17FD4" w:rsidRDefault="00EA5F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F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  <w:r w:rsidRPr="00D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«Ачинск меняется, меняйся и ты»</w:t>
            </w:r>
          </w:p>
        </w:tc>
        <w:tc>
          <w:tcPr>
            <w:tcW w:w="1559" w:type="dxa"/>
          </w:tcPr>
          <w:p w:rsidR="00EA5FEC" w:rsidRPr="00D17FD4" w:rsidRDefault="00EA5FEC" w:rsidP="00DE7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12.10.2017 г.</w:t>
            </w:r>
          </w:p>
        </w:tc>
        <w:tc>
          <w:tcPr>
            <w:tcW w:w="1836" w:type="dxa"/>
          </w:tcPr>
          <w:p w:rsidR="00EA5FEC" w:rsidRPr="00D17FD4" w:rsidRDefault="00EA5FEC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17F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Талай</w:t>
            </w:r>
            <w:proofErr w:type="spellEnd"/>
            <w:r w:rsidRPr="00D17F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Е., </w:t>
            </w:r>
            <w:proofErr w:type="spellStart"/>
            <w:r w:rsidRPr="00D17F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Отт</w:t>
            </w:r>
            <w:proofErr w:type="spellEnd"/>
            <w:r w:rsidRPr="00D17F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О.</w:t>
            </w:r>
          </w:p>
        </w:tc>
        <w:tc>
          <w:tcPr>
            <w:tcW w:w="814" w:type="dxa"/>
          </w:tcPr>
          <w:p w:rsidR="00EA5FEC" w:rsidRPr="00D17FD4" w:rsidRDefault="00EA5FEC" w:rsidP="00F1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EA5FEC" w:rsidRPr="00D17FD4" w:rsidRDefault="00EA5FEC" w:rsidP="00F1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A5FEC" w:rsidRPr="00D17FD4" w:rsidRDefault="00EA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Кучер Г.Н.</w:t>
            </w:r>
          </w:p>
        </w:tc>
        <w:tc>
          <w:tcPr>
            <w:tcW w:w="2978" w:type="dxa"/>
          </w:tcPr>
          <w:p w:rsidR="00EA5FEC" w:rsidRPr="00D17FD4" w:rsidRDefault="00D17FD4" w:rsidP="00A1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eastAsia="Calibri" w:hAnsi="Times New Roman" w:cs="Times New Roman"/>
                <w:sz w:val="24"/>
                <w:szCs w:val="24"/>
              </w:rPr>
              <w:t>Призеры (3 место)</w:t>
            </w:r>
          </w:p>
        </w:tc>
      </w:tr>
      <w:tr w:rsidR="00D17FD4" w:rsidRPr="00E673BE" w:rsidTr="004D6192">
        <w:tc>
          <w:tcPr>
            <w:tcW w:w="1874" w:type="dxa"/>
          </w:tcPr>
          <w:p w:rsidR="00D17FD4" w:rsidRPr="00D17FD4" w:rsidRDefault="00D17FD4" w:rsidP="00F12D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Научно-практическая конференция «Я познаю мир»</w:t>
            </w:r>
          </w:p>
        </w:tc>
        <w:tc>
          <w:tcPr>
            <w:tcW w:w="1495" w:type="dxa"/>
          </w:tcPr>
          <w:p w:rsidR="00D17FD4" w:rsidRPr="00D17FD4" w:rsidRDefault="00D17FD4" w:rsidP="00F12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(на базе </w:t>
            </w:r>
            <w:r w:rsidRPr="00D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АКОТБ)</w:t>
            </w:r>
          </w:p>
        </w:tc>
        <w:tc>
          <w:tcPr>
            <w:tcW w:w="1559" w:type="dxa"/>
          </w:tcPr>
          <w:p w:rsidR="00D17FD4" w:rsidRPr="00D17FD4" w:rsidRDefault="00D17F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«Педагогическая Муза»</w:t>
            </w:r>
          </w:p>
        </w:tc>
        <w:tc>
          <w:tcPr>
            <w:tcW w:w="1559" w:type="dxa"/>
          </w:tcPr>
          <w:p w:rsidR="00D17FD4" w:rsidRPr="00D17FD4" w:rsidRDefault="00D17FD4" w:rsidP="00DE7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 2017 г.</w:t>
            </w:r>
          </w:p>
        </w:tc>
        <w:tc>
          <w:tcPr>
            <w:tcW w:w="1836" w:type="dxa"/>
          </w:tcPr>
          <w:p w:rsidR="00D17FD4" w:rsidRPr="00D17FD4" w:rsidRDefault="00D17FD4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7F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Губанова А., Даценко М.</w:t>
            </w:r>
          </w:p>
        </w:tc>
        <w:tc>
          <w:tcPr>
            <w:tcW w:w="814" w:type="dxa"/>
          </w:tcPr>
          <w:p w:rsidR="00D17FD4" w:rsidRPr="00D17FD4" w:rsidRDefault="00D17FD4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D17FD4" w:rsidRPr="00D17FD4" w:rsidRDefault="00D17FD4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D17FD4" w:rsidRPr="00D17FD4" w:rsidRDefault="00D1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hAnsi="Times New Roman" w:cs="Times New Roman"/>
                <w:sz w:val="24"/>
                <w:szCs w:val="24"/>
              </w:rPr>
              <w:t>Смирнова Н.Р.</w:t>
            </w:r>
          </w:p>
        </w:tc>
        <w:tc>
          <w:tcPr>
            <w:tcW w:w="2978" w:type="dxa"/>
          </w:tcPr>
          <w:p w:rsidR="00D17FD4" w:rsidRPr="00D17FD4" w:rsidRDefault="00D17FD4" w:rsidP="00A1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FD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( 1 место)</w:t>
            </w:r>
          </w:p>
        </w:tc>
      </w:tr>
      <w:tr w:rsidR="008F7124" w:rsidRPr="00E673BE" w:rsidTr="004D6192">
        <w:tc>
          <w:tcPr>
            <w:tcW w:w="1874" w:type="dxa"/>
          </w:tcPr>
          <w:p w:rsidR="008F7124" w:rsidRPr="00D17FD4" w:rsidRDefault="008F7124" w:rsidP="00F12D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Интеллектуальный турнир «Романса трепетные звуки»</w:t>
            </w:r>
          </w:p>
        </w:tc>
        <w:tc>
          <w:tcPr>
            <w:tcW w:w="1495" w:type="dxa"/>
          </w:tcPr>
          <w:p w:rsidR="008F7124" w:rsidRPr="00D17FD4" w:rsidRDefault="008F7124" w:rsidP="00F12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559" w:type="dxa"/>
          </w:tcPr>
          <w:p w:rsidR="008F7124" w:rsidRPr="00D17FD4" w:rsidRDefault="008F71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8F7124" w:rsidRPr="00D17FD4" w:rsidRDefault="008F7124" w:rsidP="00DE7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1836" w:type="dxa"/>
          </w:tcPr>
          <w:p w:rsidR="008F7124" w:rsidRDefault="00430E65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А.</w:t>
            </w:r>
          </w:p>
          <w:p w:rsidR="00430E65" w:rsidRDefault="00430E65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Ушаков С.</w:t>
            </w:r>
          </w:p>
          <w:p w:rsidR="00430E65" w:rsidRDefault="00430E65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Гайсин Н.</w:t>
            </w:r>
          </w:p>
          <w:p w:rsidR="00430E65" w:rsidRDefault="00430E65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Таирова Я.</w:t>
            </w:r>
          </w:p>
          <w:p w:rsidR="00430E65" w:rsidRDefault="00430E65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Андрюхова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Е.</w:t>
            </w:r>
          </w:p>
          <w:p w:rsidR="00430E65" w:rsidRPr="00D17FD4" w:rsidRDefault="00430E65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Щеглов Н.</w:t>
            </w:r>
          </w:p>
        </w:tc>
        <w:tc>
          <w:tcPr>
            <w:tcW w:w="814" w:type="dxa"/>
          </w:tcPr>
          <w:p w:rsidR="008F7124" w:rsidRPr="00D17FD4" w:rsidRDefault="00430E65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F7124" w:rsidRPr="00D17FD4" w:rsidRDefault="00430E65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8F7124" w:rsidRPr="00D17FD4" w:rsidRDefault="008F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978" w:type="dxa"/>
          </w:tcPr>
          <w:p w:rsidR="008F7124" w:rsidRPr="00D17FD4" w:rsidRDefault="008F7124" w:rsidP="00A1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2436C7" w:rsidRPr="00E673BE" w:rsidTr="004D6192">
        <w:tc>
          <w:tcPr>
            <w:tcW w:w="1874" w:type="dxa"/>
          </w:tcPr>
          <w:p w:rsidR="002436C7" w:rsidRPr="001C75EA" w:rsidRDefault="002436C7" w:rsidP="00F12D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Межвузовская олимпиада</w:t>
            </w:r>
            <w:r w:rsidR="001C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1C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предварительный этап)</w:t>
            </w:r>
          </w:p>
        </w:tc>
        <w:tc>
          <w:tcPr>
            <w:tcW w:w="1495" w:type="dxa"/>
          </w:tcPr>
          <w:p w:rsidR="002436C7" w:rsidRDefault="002436C7" w:rsidP="00F12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</w:tcPr>
          <w:p w:rsidR="002436C7" w:rsidRDefault="002436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436C7" w:rsidRDefault="002436C7" w:rsidP="00DE7F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15.02.2018</w:t>
            </w:r>
          </w:p>
        </w:tc>
        <w:tc>
          <w:tcPr>
            <w:tcW w:w="1836" w:type="dxa"/>
          </w:tcPr>
          <w:p w:rsidR="002436C7" w:rsidRDefault="002436C7" w:rsidP="00225CC1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Е.</w:t>
            </w:r>
          </w:p>
        </w:tc>
        <w:tc>
          <w:tcPr>
            <w:tcW w:w="814" w:type="dxa"/>
          </w:tcPr>
          <w:p w:rsidR="002436C7" w:rsidRDefault="002436C7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2436C7" w:rsidRDefault="002436C7" w:rsidP="00D63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436C7" w:rsidRDefault="0024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78" w:type="dxa"/>
          </w:tcPr>
          <w:p w:rsidR="002436C7" w:rsidRDefault="002436C7" w:rsidP="00A123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436C7" w:rsidRPr="00E673BE" w:rsidTr="004D6192">
        <w:tc>
          <w:tcPr>
            <w:tcW w:w="1874" w:type="dxa"/>
          </w:tcPr>
          <w:p w:rsidR="002436C7" w:rsidRDefault="002436C7" w:rsidP="00D107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Межвузовская олимпиада</w:t>
            </w:r>
            <w:r w:rsidR="001C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1C7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предварительный этап)</w:t>
            </w:r>
          </w:p>
        </w:tc>
        <w:tc>
          <w:tcPr>
            <w:tcW w:w="1495" w:type="dxa"/>
          </w:tcPr>
          <w:p w:rsidR="002436C7" w:rsidRDefault="002436C7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559" w:type="dxa"/>
          </w:tcPr>
          <w:p w:rsidR="002436C7" w:rsidRDefault="002436C7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2436C7" w:rsidRDefault="002436C7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15.02.2018</w:t>
            </w:r>
          </w:p>
        </w:tc>
        <w:tc>
          <w:tcPr>
            <w:tcW w:w="1836" w:type="dxa"/>
          </w:tcPr>
          <w:p w:rsidR="002436C7" w:rsidRDefault="002436C7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Чернов Н.</w:t>
            </w:r>
          </w:p>
        </w:tc>
        <w:tc>
          <w:tcPr>
            <w:tcW w:w="814" w:type="dxa"/>
          </w:tcPr>
          <w:p w:rsidR="002436C7" w:rsidRDefault="002436C7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2436C7" w:rsidRDefault="002436C7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436C7" w:rsidRDefault="002436C7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8" w:type="dxa"/>
          </w:tcPr>
          <w:p w:rsidR="002436C7" w:rsidRDefault="002436C7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F1C23" w:rsidRPr="00E673BE" w:rsidTr="004D6192">
        <w:tc>
          <w:tcPr>
            <w:tcW w:w="1874" w:type="dxa"/>
          </w:tcPr>
          <w:p w:rsidR="00BF1C23" w:rsidRDefault="00BF1C23" w:rsidP="00D107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«Русский медвежонок»</w:t>
            </w:r>
          </w:p>
        </w:tc>
        <w:tc>
          <w:tcPr>
            <w:tcW w:w="1495" w:type="dxa"/>
          </w:tcPr>
          <w:p w:rsidR="00BF1C23" w:rsidRDefault="00BF1C23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Всеросскийский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F1C23" w:rsidRDefault="00BF1C23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BF1C23" w:rsidRDefault="00BF1C23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февраль 2018</w:t>
            </w:r>
          </w:p>
        </w:tc>
        <w:tc>
          <w:tcPr>
            <w:tcW w:w="1836" w:type="dxa"/>
          </w:tcPr>
          <w:p w:rsidR="00BF1C23" w:rsidRDefault="00BF1C23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</w:tcPr>
          <w:p w:rsidR="00BF1C23" w:rsidRDefault="00BF1C23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77" w:type="dxa"/>
          </w:tcPr>
          <w:p w:rsidR="00BF1C23" w:rsidRDefault="00BF1C23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5" w:type="dxa"/>
          </w:tcPr>
          <w:p w:rsidR="00BF1C23" w:rsidRDefault="00511DC0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А.С.</w:t>
            </w:r>
          </w:p>
          <w:p w:rsidR="00511DC0" w:rsidRDefault="00511DC0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DC0" w:rsidRDefault="00511DC0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И.Н.</w:t>
            </w:r>
          </w:p>
          <w:p w:rsidR="00511DC0" w:rsidRDefault="00511DC0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Купава Е.В.</w:t>
            </w:r>
          </w:p>
          <w:p w:rsidR="00511DC0" w:rsidRDefault="00511DC0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11DC0" w:rsidRDefault="00AD723F" w:rsidP="00D1074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Романенко Е.Н.</w:t>
            </w:r>
          </w:p>
          <w:p w:rsidR="00AD723F" w:rsidRDefault="00AD723F" w:rsidP="00D1074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Матвеева О.А.</w:t>
            </w:r>
          </w:p>
          <w:p w:rsidR="00AD723F" w:rsidRDefault="00AD723F" w:rsidP="00D1074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Дубовицкая И.Ю.</w:t>
            </w:r>
          </w:p>
          <w:p w:rsidR="00AD723F" w:rsidRDefault="00AD723F" w:rsidP="00D1074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Кричевцова Н.В.</w:t>
            </w:r>
          </w:p>
          <w:p w:rsidR="00AD723F" w:rsidRDefault="00AD723F" w:rsidP="00D1074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Розова Л.В.</w:t>
            </w:r>
          </w:p>
          <w:p w:rsidR="00AD723F" w:rsidRDefault="00AD723F" w:rsidP="00D1074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Солодовникова Н.С.</w:t>
            </w:r>
          </w:p>
          <w:p w:rsidR="00AD723F" w:rsidRDefault="00AD723F" w:rsidP="00D1074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Козлова Т.Н.</w:t>
            </w:r>
          </w:p>
          <w:p w:rsidR="00AD723F" w:rsidRDefault="00AD723F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Минаева Г.А.</w:t>
            </w:r>
          </w:p>
        </w:tc>
        <w:tc>
          <w:tcPr>
            <w:tcW w:w="2978" w:type="dxa"/>
          </w:tcPr>
          <w:p w:rsidR="00BF1C23" w:rsidRDefault="00BF1C23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(район):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1.Щетников Н. (2 А)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(3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3.Лабецкий М. (4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Протасова Д. (5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5.Комлева У. (6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6.Яковлева А. (7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Сурков В. (8 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8. Мозговых Д. (11 А)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Призеры: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1.Прудиус А. (2 А)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Ушакова Н. (2 А)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Логинов Д. (3Б)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4.Пигалев Ф. (3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5.Фельзингер А. (4 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6.Денисюк А. (4 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Пожималин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(5 А)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Иордан К. (5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(5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10.Чегодаева В. (5 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11. Быкова С. (6 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12. Браун Е. (6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13.Желнин Д. (7А)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(7 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15.Отт О. (8Б)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(8 Б)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 Алферова А. (10)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(10)</w:t>
            </w:r>
          </w:p>
          <w:p w:rsid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(11 А)</w:t>
            </w:r>
          </w:p>
          <w:p w:rsidR="00BF1C23" w:rsidRPr="00BF1C23" w:rsidRDefault="00BF1C23" w:rsidP="00BF1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(11 Б)</w:t>
            </w:r>
          </w:p>
        </w:tc>
      </w:tr>
      <w:tr w:rsidR="002F10A0" w:rsidRPr="00E673BE" w:rsidTr="004D6192">
        <w:tc>
          <w:tcPr>
            <w:tcW w:w="1874" w:type="dxa"/>
          </w:tcPr>
          <w:p w:rsidR="002F10A0" w:rsidRDefault="002F10A0" w:rsidP="00D107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«Профессиональная линия»</w:t>
            </w:r>
          </w:p>
        </w:tc>
        <w:tc>
          <w:tcPr>
            <w:tcW w:w="1495" w:type="dxa"/>
          </w:tcPr>
          <w:p w:rsidR="002F10A0" w:rsidRDefault="002F10A0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1559" w:type="dxa"/>
          </w:tcPr>
          <w:p w:rsidR="002F10A0" w:rsidRDefault="002F10A0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обществознание</w:t>
            </w:r>
          </w:p>
        </w:tc>
        <w:tc>
          <w:tcPr>
            <w:tcW w:w="1559" w:type="dxa"/>
          </w:tcPr>
          <w:p w:rsidR="002F10A0" w:rsidRDefault="002F10A0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22-28 февраля 2018</w:t>
            </w:r>
          </w:p>
        </w:tc>
        <w:tc>
          <w:tcPr>
            <w:tcW w:w="1836" w:type="dxa"/>
          </w:tcPr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1.Суди</w:t>
            </w:r>
            <w:r w:rsidR="00706C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ловский Д.</w:t>
            </w:r>
          </w:p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2.Рублев</w:t>
            </w:r>
            <w:r w:rsidR="00706C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В.</w:t>
            </w:r>
          </w:p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706C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Чернов</w:t>
            </w:r>
            <w:r w:rsidR="00706C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Н.</w:t>
            </w:r>
          </w:p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4.Когодеева</w:t>
            </w:r>
            <w:r w:rsidR="00706C3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Ю.</w:t>
            </w:r>
          </w:p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5. Плеханова Т.</w:t>
            </w:r>
          </w:p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Pr="002F10A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Комарова В.</w:t>
            </w:r>
          </w:p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7. Кириллов В.</w:t>
            </w:r>
          </w:p>
          <w:p w:rsidR="002F10A0" w:rsidRDefault="002F10A0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</w:tcPr>
          <w:p w:rsidR="002F10A0" w:rsidRDefault="002F10A0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7" w:type="dxa"/>
          </w:tcPr>
          <w:p w:rsidR="002F10A0" w:rsidRDefault="002F10A0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2F10A0" w:rsidRDefault="002F10A0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8" w:type="dxa"/>
          </w:tcPr>
          <w:p w:rsidR="002F10A0" w:rsidRPr="00706C3F" w:rsidRDefault="002F10A0" w:rsidP="00D107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место:</w:t>
            </w:r>
          </w:p>
          <w:p w:rsidR="002F10A0" w:rsidRDefault="002F10A0" w:rsidP="002F10A0">
            <w:pPr>
              <w:pStyle w:val="a9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Т</w:t>
            </w:r>
            <w:r w:rsidR="00F8428E">
              <w:rPr>
                <w:rFonts w:ascii="Times New Roman" w:eastAsia="Calibri" w:hAnsi="Times New Roman" w:cs="Times New Roman"/>
                <w:sz w:val="24"/>
                <w:szCs w:val="24"/>
              </w:rPr>
              <w:t>. (11Б)</w:t>
            </w:r>
          </w:p>
          <w:p w:rsidR="002F10A0" w:rsidRDefault="002F10A0" w:rsidP="002F10A0">
            <w:pPr>
              <w:pStyle w:val="a9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Н.</w:t>
            </w:r>
            <w:r w:rsidR="00F8428E">
              <w:rPr>
                <w:rFonts w:ascii="Times New Roman" w:eastAsia="Calibri" w:hAnsi="Times New Roman" w:cs="Times New Roman"/>
                <w:sz w:val="24"/>
                <w:szCs w:val="24"/>
              </w:rPr>
              <w:t>(11А)</w:t>
            </w:r>
          </w:p>
          <w:p w:rsidR="002F10A0" w:rsidRPr="00706C3F" w:rsidRDefault="002F10A0" w:rsidP="00706C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место:</w:t>
            </w:r>
          </w:p>
          <w:p w:rsidR="002F10A0" w:rsidRDefault="002F10A0" w:rsidP="002F10A0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Когодеева</w:t>
            </w:r>
            <w:proofErr w:type="spellEnd"/>
            <w:r w:rsidR="00A163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Ю.</w:t>
            </w:r>
            <w:r w:rsidR="00F842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(11Б)</w:t>
            </w:r>
          </w:p>
          <w:p w:rsidR="002F10A0" w:rsidRDefault="002F10A0" w:rsidP="002F10A0">
            <w:pPr>
              <w:pStyle w:val="a9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2F10A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Комарова В</w:t>
            </w:r>
            <w:r w:rsidR="00A163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F842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(11Б)</w:t>
            </w:r>
          </w:p>
          <w:p w:rsidR="002F10A0" w:rsidRPr="002F10A0" w:rsidRDefault="002F10A0" w:rsidP="002F10A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3.Кириллов В.</w:t>
            </w:r>
            <w:r w:rsidR="00F8428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(11А)</w:t>
            </w:r>
          </w:p>
        </w:tc>
      </w:tr>
      <w:tr w:rsidR="003F3AAE" w:rsidRPr="00E673BE" w:rsidTr="004D6192">
        <w:tc>
          <w:tcPr>
            <w:tcW w:w="1874" w:type="dxa"/>
          </w:tcPr>
          <w:p w:rsidR="003F3AAE" w:rsidRDefault="003F3AAE" w:rsidP="00D107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5" w:type="dxa"/>
          </w:tcPr>
          <w:p w:rsidR="003F3AAE" w:rsidRDefault="003F3AAE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Междунароодный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F3AAE" w:rsidRDefault="00F30B30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559" w:type="dxa"/>
          </w:tcPr>
          <w:p w:rsidR="003F3AAE" w:rsidRDefault="00F30B30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март 2018 </w:t>
            </w:r>
          </w:p>
        </w:tc>
        <w:tc>
          <w:tcPr>
            <w:tcW w:w="1836" w:type="dxa"/>
          </w:tcPr>
          <w:p w:rsidR="003F3AAE" w:rsidRDefault="003F3AAE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</w:tcPr>
          <w:p w:rsidR="003F3AAE" w:rsidRDefault="003F3AAE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77" w:type="dxa"/>
          </w:tcPr>
          <w:p w:rsidR="003F3AAE" w:rsidRDefault="003F3AAE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25" w:type="dxa"/>
          </w:tcPr>
          <w:p w:rsidR="003F3AAE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А.А.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А.А.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А.С.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Т.В.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А.Ю.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Зыкова И.Н.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Купава Е.В.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О.А.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А.А.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С.В.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Л.В.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Т.Н.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Г.А.</w:t>
            </w:r>
          </w:p>
          <w:p w:rsidR="00B17E4C" w:rsidRDefault="00B17E4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F3AAE" w:rsidRDefault="003F3AAE" w:rsidP="00D107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Победители (1 место в регионе):</w:t>
            </w:r>
          </w:p>
          <w:p w:rsidR="003F3AAE" w:rsidRPr="003F3AAE" w:rsidRDefault="003F3AAE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AE">
              <w:rPr>
                <w:rFonts w:ascii="Times New Roman" w:eastAsia="Calibri" w:hAnsi="Times New Roman" w:cs="Times New Roman"/>
                <w:sz w:val="24"/>
                <w:szCs w:val="24"/>
              </w:rPr>
              <w:t>1.Соломатова У. (2А)</w:t>
            </w:r>
          </w:p>
          <w:p w:rsidR="003F3AAE" w:rsidRPr="003F3AAE" w:rsidRDefault="003F3AAE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AE">
              <w:rPr>
                <w:rFonts w:ascii="Times New Roman" w:eastAsia="Calibri" w:hAnsi="Times New Roman" w:cs="Times New Roman"/>
                <w:sz w:val="24"/>
                <w:szCs w:val="24"/>
              </w:rPr>
              <w:t>2.Узунов В. (3Б)</w:t>
            </w:r>
          </w:p>
          <w:p w:rsidR="003F3AAE" w:rsidRPr="003F3AAE" w:rsidRDefault="003F3AAE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AE">
              <w:rPr>
                <w:rFonts w:ascii="Times New Roman" w:eastAsia="Calibri" w:hAnsi="Times New Roman" w:cs="Times New Roman"/>
                <w:sz w:val="24"/>
                <w:szCs w:val="24"/>
              </w:rPr>
              <w:t>3.Кисляк Н (3 В)</w:t>
            </w:r>
          </w:p>
          <w:p w:rsidR="003F3AAE" w:rsidRPr="003F3AAE" w:rsidRDefault="003F3AAE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AE">
              <w:rPr>
                <w:rFonts w:ascii="Times New Roman" w:eastAsia="Calibri" w:hAnsi="Times New Roman" w:cs="Times New Roman"/>
                <w:sz w:val="24"/>
                <w:szCs w:val="24"/>
              </w:rPr>
              <w:t>4.Балашкин Н. (3 Г)</w:t>
            </w:r>
          </w:p>
          <w:p w:rsidR="003F3AAE" w:rsidRPr="003F3AAE" w:rsidRDefault="003F3AAE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AAE">
              <w:rPr>
                <w:rFonts w:ascii="Times New Roman" w:eastAsia="Calibri" w:hAnsi="Times New Roman" w:cs="Times New Roman"/>
                <w:sz w:val="24"/>
                <w:szCs w:val="24"/>
              </w:rPr>
              <w:t>5. Позняк С. (4 В)</w:t>
            </w:r>
          </w:p>
          <w:p w:rsidR="003F3AAE" w:rsidRDefault="003F3AAE" w:rsidP="00D107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место по району:</w:t>
            </w:r>
          </w:p>
          <w:p w:rsidR="003F3AAE" w:rsidRPr="00C623C5" w:rsidRDefault="003F3AAE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C5">
              <w:rPr>
                <w:rFonts w:ascii="Times New Roman" w:eastAsia="Calibri" w:hAnsi="Times New Roman" w:cs="Times New Roman"/>
                <w:sz w:val="24"/>
                <w:szCs w:val="24"/>
              </w:rPr>
              <w:t>1.Шаповалова Е. (11 А)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Бардовский П. (1 Д) 3.Хаерова Д.(1 Д)  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4.Лобачёва К. 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Д</w:t>
            </w:r>
            <w:r w:rsidR="00C623C5"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Щипченко А.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В</w:t>
            </w:r>
            <w:r w:rsidR="00C623C5"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Голованова М.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В</w:t>
            </w:r>
            <w:r w:rsidR="00C623C5"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Михеева Н.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  <w:r w:rsidR="00C623C5"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Артемьева Е. 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А</w:t>
            </w:r>
            <w:r w:rsidR="00C623C5"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Терентьев Степан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Б</w:t>
            </w:r>
            <w:r w:rsidR="00C623C5"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AAE" w:rsidRPr="00C623C5" w:rsidRDefault="003F3AAE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Дёмин А. 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623C5"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23C5" w:rsidRPr="00C623C5" w:rsidRDefault="00C623C5" w:rsidP="00C623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 по району: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1.Мартемьянов А.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В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F3AAE"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Ляшкевич София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А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Борисова С.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Б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Пожималин Н. (5 А)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  <w:r w:rsidR="003F3AAE"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ушин К. 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А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Паневин М. (7Б)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 Лёвкина Е.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7Б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3AAE"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8.Сурков В.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Б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Логунова А.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Тихонов М.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23C5" w:rsidRPr="00C623C5" w:rsidRDefault="003F3AAE" w:rsidP="00D107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r w:rsidR="00C623C5" w:rsidRPr="00C62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 по району: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1.Гаденова А.(2В)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Браун Е .(6Б)</w:t>
            </w:r>
            <w:r w:rsidR="003F3AAE"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4.Логунов Д.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Устинов К.</w:t>
            </w:r>
            <w:r w:rsidR="003F3AAE"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А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623C5" w:rsidRPr="00C623C5" w:rsidRDefault="00C623C5" w:rsidP="00D1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Авсеенко Б.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3AAE" w:rsidRPr="00706C3F" w:rsidRDefault="00C623C5" w:rsidP="00D107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Крупеня А.</w:t>
            </w:r>
            <w:r w:rsidR="003F3AAE" w:rsidRPr="00C623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6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</w:t>
            </w:r>
            <w:r w:rsidRPr="00C6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3AAE" w:rsidRPr="003F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98A" w:rsidRPr="00E673BE" w:rsidTr="004D6192">
        <w:tc>
          <w:tcPr>
            <w:tcW w:w="1874" w:type="dxa"/>
          </w:tcPr>
          <w:p w:rsidR="00F0498A" w:rsidRDefault="00F0498A" w:rsidP="00D107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Британский бульдог</w:t>
            </w:r>
          </w:p>
        </w:tc>
        <w:tc>
          <w:tcPr>
            <w:tcW w:w="1495" w:type="dxa"/>
          </w:tcPr>
          <w:p w:rsidR="00F0498A" w:rsidRDefault="00F0498A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559" w:type="dxa"/>
          </w:tcPr>
          <w:p w:rsidR="00F0498A" w:rsidRDefault="00F0498A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0498A" w:rsidRDefault="00F0498A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март 2018</w:t>
            </w:r>
          </w:p>
        </w:tc>
        <w:tc>
          <w:tcPr>
            <w:tcW w:w="1836" w:type="dxa"/>
          </w:tcPr>
          <w:p w:rsidR="00F0498A" w:rsidRDefault="00F0498A" w:rsidP="00D1074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</w:tcPr>
          <w:p w:rsidR="00F0498A" w:rsidRDefault="00F0498A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3,4,7,8,11</w:t>
            </w:r>
          </w:p>
        </w:tc>
        <w:tc>
          <w:tcPr>
            <w:tcW w:w="1177" w:type="dxa"/>
          </w:tcPr>
          <w:p w:rsidR="00F0498A" w:rsidRDefault="00F0498A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</w:tcPr>
          <w:p w:rsidR="00F0498A" w:rsidRDefault="00782F0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  <w:p w:rsidR="00782F0C" w:rsidRDefault="00782F0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82F0C" w:rsidRDefault="00782F0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Двухжильная М.Л.</w:t>
            </w:r>
          </w:p>
          <w:p w:rsidR="00782F0C" w:rsidRDefault="00782F0C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Ю.А.</w:t>
            </w:r>
          </w:p>
        </w:tc>
        <w:tc>
          <w:tcPr>
            <w:tcW w:w="2978" w:type="dxa"/>
          </w:tcPr>
          <w:p w:rsidR="00F0498A" w:rsidRDefault="00F0498A" w:rsidP="00D107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 по району: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Желнин</w:t>
            </w:r>
            <w:proofErr w:type="spellEnd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(7 А)</w:t>
            </w:r>
          </w:p>
          <w:p w:rsidR="00F0498A" w:rsidRPr="00F0498A" w:rsidRDefault="00F0498A" w:rsidP="00F049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Победители по школе: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Чевгаев</w:t>
            </w:r>
            <w:proofErr w:type="spellEnd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(8Б)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М. (11А)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Гобелева</w:t>
            </w:r>
            <w:proofErr w:type="spellEnd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(4Б)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Устинов А. (3А)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Когодеева</w:t>
            </w:r>
            <w:proofErr w:type="spellEnd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(11Б)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Левкина Е. (7Б)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(3Б)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Авдеева У. (3Б)</w:t>
            </w:r>
          </w:p>
          <w:p w:rsidR="00F0498A" w:rsidRPr="00782F0C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Узунов</w:t>
            </w:r>
            <w:proofErr w:type="spellEnd"/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(3Б)</w:t>
            </w:r>
          </w:p>
          <w:p w:rsidR="00F0498A" w:rsidRPr="00F0498A" w:rsidRDefault="00F0498A" w:rsidP="00F0498A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В. (</w:t>
            </w:r>
            <w:r w:rsidR="00782F0C" w:rsidRPr="00782F0C">
              <w:rPr>
                <w:rFonts w:ascii="Times New Roman" w:eastAsia="Calibri" w:hAnsi="Times New Roman" w:cs="Times New Roman"/>
                <w:sz w:val="24"/>
                <w:szCs w:val="24"/>
              </w:rPr>
              <w:t>3А)</w:t>
            </w:r>
          </w:p>
        </w:tc>
      </w:tr>
      <w:tr w:rsidR="001D3CB3" w:rsidRPr="00E673BE" w:rsidTr="004D6192">
        <w:tc>
          <w:tcPr>
            <w:tcW w:w="1874" w:type="dxa"/>
          </w:tcPr>
          <w:p w:rsidR="001D3CB3" w:rsidRPr="001D3CB3" w:rsidRDefault="001D3CB3" w:rsidP="001D3CB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3C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ХХ межрегиональный  химический турнир «Мир вокруг нас»</w:t>
            </w:r>
          </w:p>
        </w:tc>
        <w:tc>
          <w:tcPr>
            <w:tcW w:w="1495" w:type="dxa"/>
          </w:tcPr>
          <w:p w:rsidR="001D3CB3" w:rsidRDefault="001D3CB3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9" w:type="dxa"/>
          </w:tcPr>
          <w:p w:rsidR="001D3CB3" w:rsidRDefault="001D3CB3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1D3CB3" w:rsidRDefault="001D3CB3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836" w:type="dxa"/>
          </w:tcPr>
          <w:p w:rsidR="001D3CB3" w:rsidRPr="001D3CB3" w:rsidRDefault="001D3CB3" w:rsidP="001D3CB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proofErr w:type="spellStart"/>
            <w:r w:rsidRPr="001D3C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Лаврикова</w:t>
            </w:r>
            <w:proofErr w:type="spellEnd"/>
            <w:r w:rsidRPr="001D3C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Т.</w:t>
            </w:r>
          </w:p>
          <w:p w:rsidR="001D3CB3" w:rsidRDefault="001D3CB3" w:rsidP="001D3CB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Е.</w:t>
            </w:r>
          </w:p>
          <w:p w:rsidR="001D3CB3" w:rsidRDefault="001D3CB3" w:rsidP="001D3CB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Авсеенко Б.</w:t>
            </w:r>
          </w:p>
          <w:p w:rsidR="001D3CB3" w:rsidRPr="001D3CB3" w:rsidRDefault="001D3CB3" w:rsidP="001D3CB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Будыльский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И.</w:t>
            </w:r>
            <w:bookmarkEnd w:id="0"/>
          </w:p>
        </w:tc>
        <w:tc>
          <w:tcPr>
            <w:tcW w:w="814" w:type="dxa"/>
          </w:tcPr>
          <w:p w:rsidR="001D3CB3" w:rsidRDefault="001D3CB3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177" w:type="dxa"/>
          </w:tcPr>
          <w:p w:rsidR="001D3CB3" w:rsidRDefault="001D3CB3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1D3CB3" w:rsidRDefault="001D3CB3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Т.Н.</w:t>
            </w:r>
          </w:p>
        </w:tc>
        <w:tc>
          <w:tcPr>
            <w:tcW w:w="2978" w:type="dxa"/>
          </w:tcPr>
          <w:p w:rsidR="001D3CB3" w:rsidRPr="001D3CB3" w:rsidRDefault="001D3CB3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B3">
              <w:rPr>
                <w:rFonts w:ascii="Times New Roman" w:eastAsia="Calibri" w:hAnsi="Times New Roman" w:cs="Times New Roman"/>
                <w:sz w:val="24"/>
                <w:szCs w:val="24"/>
              </w:rPr>
              <w:t>Призеры (2-е командное место)</w:t>
            </w:r>
          </w:p>
        </w:tc>
      </w:tr>
      <w:tr w:rsidR="00E46675" w:rsidRPr="00E673BE" w:rsidTr="004D6192">
        <w:tc>
          <w:tcPr>
            <w:tcW w:w="1874" w:type="dxa"/>
          </w:tcPr>
          <w:p w:rsidR="00E46675" w:rsidRPr="001D3CB3" w:rsidRDefault="00E46675" w:rsidP="001D3CB3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«Кенгуру»</w:t>
            </w:r>
          </w:p>
        </w:tc>
        <w:tc>
          <w:tcPr>
            <w:tcW w:w="1495" w:type="dxa"/>
          </w:tcPr>
          <w:p w:rsidR="00E46675" w:rsidRDefault="00E46675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559" w:type="dxa"/>
          </w:tcPr>
          <w:p w:rsidR="00E46675" w:rsidRDefault="00E46675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E46675" w:rsidRDefault="00E46675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836" w:type="dxa"/>
          </w:tcPr>
          <w:p w:rsidR="00E46675" w:rsidRPr="001D3CB3" w:rsidRDefault="00E46675" w:rsidP="001D3CB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</w:tcPr>
          <w:p w:rsidR="00E46675" w:rsidRDefault="00E46675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2-5, 7-8</w:t>
            </w:r>
          </w:p>
        </w:tc>
        <w:tc>
          <w:tcPr>
            <w:tcW w:w="1177" w:type="dxa"/>
          </w:tcPr>
          <w:p w:rsidR="00E46675" w:rsidRDefault="00E46675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5" w:type="dxa"/>
          </w:tcPr>
          <w:p w:rsidR="00E46675" w:rsidRDefault="00045292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Г.Ф. 93А)</w:t>
            </w:r>
            <w:proofErr w:type="gramEnd"/>
          </w:p>
          <w:p w:rsidR="00045292" w:rsidRDefault="00045292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(4А)</w:t>
            </w:r>
          </w:p>
          <w:p w:rsidR="00045292" w:rsidRDefault="00045292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О.А. (5В)</w:t>
            </w:r>
          </w:p>
          <w:p w:rsidR="00045292" w:rsidRDefault="00045292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(5А, 8Б)</w:t>
            </w:r>
          </w:p>
          <w:p w:rsidR="00045292" w:rsidRDefault="00045292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(3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Игнатьева Л.М. (7А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E46675" w:rsidRDefault="00E46675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(2 место в районе):</w:t>
            </w:r>
          </w:p>
          <w:p w:rsidR="00E46675" w:rsidRDefault="00E46675" w:rsidP="00E46675">
            <w:pPr>
              <w:pStyle w:val="a9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К. (2 Б)</w:t>
            </w:r>
          </w:p>
          <w:p w:rsidR="00E46675" w:rsidRDefault="00E46675" w:rsidP="00E46675">
            <w:pPr>
              <w:pStyle w:val="a9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Воробьева 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А)</w:t>
            </w:r>
          </w:p>
          <w:p w:rsidR="00E46675" w:rsidRDefault="00E46675" w:rsidP="00E4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в районе):</w:t>
            </w:r>
          </w:p>
          <w:p w:rsidR="00E46675" w:rsidRDefault="00E46675" w:rsidP="00E46675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Савастиков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(4 А);</w:t>
            </w:r>
          </w:p>
          <w:p w:rsidR="00E46675" w:rsidRDefault="00E46675" w:rsidP="00E46675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Теплова М. (5 В);</w:t>
            </w:r>
          </w:p>
          <w:p w:rsidR="00E46675" w:rsidRDefault="00E46675" w:rsidP="00E46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по школе:</w:t>
            </w:r>
          </w:p>
          <w:p w:rsidR="00E46675" w:rsidRP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675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А. (7 Б)</w:t>
            </w:r>
          </w:p>
          <w:p w:rsidR="00E46675" w:rsidRP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6675">
              <w:rPr>
                <w:rFonts w:ascii="Times New Roman" w:eastAsia="Calibri" w:hAnsi="Times New Roman" w:cs="Times New Roman"/>
                <w:sz w:val="24"/>
                <w:szCs w:val="24"/>
              </w:rPr>
              <w:t>Одароченко</w:t>
            </w:r>
            <w:proofErr w:type="spellEnd"/>
            <w:r w:rsidRPr="00E4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(8 Б)</w:t>
            </w:r>
          </w:p>
          <w:p w:rsid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Ляшко Н.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А)</w:t>
            </w:r>
          </w:p>
          <w:p w:rsid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(3 Б)</w:t>
            </w:r>
          </w:p>
          <w:p w:rsid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Бутаков П. (4 А)</w:t>
            </w:r>
          </w:p>
          <w:p w:rsid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Пожималин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5А)</w:t>
            </w:r>
          </w:p>
          <w:p w:rsid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(7 А)</w:t>
            </w:r>
          </w:p>
          <w:p w:rsidR="00E46675" w:rsidRDefault="00E46675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Сиваков А. (8 Б)</w:t>
            </w:r>
          </w:p>
          <w:p w:rsidR="00E46675" w:rsidRDefault="00ED2666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(2 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Миронова С. (2 Б)</w:t>
            </w:r>
          </w:p>
          <w:p w:rsidR="00ED2666" w:rsidRDefault="00ED2666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(3 Б)</w:t>
            </w:r>
          </w:p>
          <w:p w:rsidR="00ED2666" w:rsidRDefault="00ED2666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(4 А)</w:t>
            </w:r>
          </w:p>
          <w:p w:rsidR="00ED2666" w:rsidRDefault="00ED2666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Рыженкова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(5 В)</w:t>
            </w:r>
          </w:p>
          <w:p w:rsidR="00ED2666" w:rsidRPr="00E46675" w:rsidRDefault="00ED2666" w:rsidP="00E46675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Лукавский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(7 Б)</w:t>
            </w:r>
          </w:p>
        </w:tc>
      </w:tr>
      <w:tr w:rsidR="007C476D" w:rsidRPr="00E673BE" w:rsidTr="004D6192">
        <w:tc>
          <w:tcPr>
            <w:tcW w:w="1874" w:type="dxa"/>
          </w:tcPr>
          <w:p w:rsidR="007C476D" w:rsidRDefault="007C476D" w:rsidP="001D3CB3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«Золотое руно»</w:t>
            </w:r>
          </w:p>
        </w:tc>
        <w:tc>
          <w:tcPr>
            <w:tcW w:w="1495" w:type="dxa"/>
          </w:tcPr>
          <w:p w:rsidR="007C476D" w:rsidRDefault="007C476D" w:rsidP="00D107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559" w:type="dxa"/>
          </w:tcPr>
          <w:p w:rsidR="007C476D" w:rsidRDefault="007C476D" w:rsidP="00D10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9" w:type="dxa"/>
          </w:tcPr>
          <w:p w:rsidR="007C476D" w:rsidRDefault="007C476D" w:rsidP="007C4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1836" w:type="dxa"/>
          </w:tcPr>
          <w:p w:rsidR="007C476D" w:rsidRPr="001D3CB3" w:rsidRDefault="007C476D" w:rsidP="001D3CB3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dxa"/>
          </w:tcPr>
          <w:p w:rsidR="007C476D" w:rsidRDefault="007C476D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3-4, 6-8, 11</w:t>
            </w:r>
          </w:p>
        </w:tc>
        <w:tc>
          <w:tcPr>
            <w:tcW w:w="1177" w:type="dxa"/>
          </w:tcPr>
          <w:p w:rsidR="007C476D" w:rsidRDefault="007C476D" w:rsidP="00D1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5" w:type="dxa"/>
          </w:tcPr>
          <w:p w:rsidR="007C476D" w:rsidRDefault="007C476D" w:rsidP="00D1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8" w:type="dxa"/>
          </w:tcPr>
          <w:p w:rsidR="007C476D" w:rsidRDefault="007C476D" w:rsidP="00D1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Призеры на региональном уровне:</w:t>
            </w:r>
          </w:p>
          <w:p w:rsidR="007C476D" w:rsidRDefault="007C476D" w:rsidP="007C476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Т. (11Б)</w:t>
            </w:r>
          </w:p>
          <w:p w:rsidR="007C476D" w:rsidRDefault="007C476D" w:rsidP="007C476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В. (11А)</w:t>
            </w:r>
          </w:p>
          <w:p w:rsidR="007C476D" w:rsidRDefault="007C476D" w:rsidP="007C476D">
            <w:pPr>
              <w:pStyle w:val="a9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Н. (11А)</w:t>
            </w:r>
          </w:p>
          <w:p w:rsidR="007C476D" w:rsidRPr="007C476D" w:rsidRDefault="007C476D" w:rsidP="007C476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675" w:rsidRDefault="00E46675" w:rsidP="00D17FD4">
      <w:pPr>
        <w:rPr>
          <w:color w:val="000000"/>
          <w:shd w:val="clear" w:color="auto" w:fill="FFFFFF"/>
        </w:rPr>
      </w:pPr>
    </w:p>
    <w:p w:rsidR="00E46675" w:rsidRDefault="00E46675" w:rsidP="00D17FD4">
      <w:pPr>
        <w:rPr>
          <w:color w:val="000000"/>
          <w:shd w:val="clear" w:color="auto" w:fill="FFFFFF"/>
        </w:rPr>
      </w:pPr>
    </w:p>
    <w:sectPr w:rsidR="00E46675" w:rsidSect="004004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843"/>
    <w:multiLevelType w:val="hybridMultilevel"/>
    <w:tmpl w:val="3316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B0E"/>
    <w:multiLevelType w:val="hybridMultilevel"/>
    <w:tmpl w:val="F8A0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3D73"/>
    <w:multiLevelType w:val="hybridMultilevel"/>
    <w:tmpl w:val="DADA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1AD"/>
    <w:multiLevelType w:val="hybridMultilevel"/>
    <w:tmpl w:val="19E4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5AE9"/>
    <w:multiLevelType w:val="hybridMultilevel"/>
    <w:tmpl w:val="12C8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14DDA"/>
    <w:multiLevelType w:val="hybridMultilevel"/>
    <w:tmpl w:val="6DE8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524"/>
    <w:multiLevelType w:val="hybridMultilevel"/>
    <w:tmpl w:val="ED4C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5662"/>
    <w:multiLevelType w:val="hybridMultilevel"/>
    <w:tmpl w:val="B25AA5CE"/>
    <w:lvl w:ilvl="0" w:tplc="A3F464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601E"/>
    <w:multiLevelType w:val="multilevel"/>
    <w:tmpl w:val="3A1481A6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hint="default"/>
        <w:i/>
        <w:color w:val="0000CD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  <w:i/>
        <w:color w:val="0000C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  <w:i/>
        <w:color w:val="0000C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hint="default"/>
        <w:i/>
        <w:color w:val="0000C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hint="default"/>
        <w:i/>
        <w:color w:val="0000C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hint="default"/>
        <w:i/>
        <w:color w:val="0000C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hint="default"/>
        <w:i/>
        <w:color w:val="0000C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hint="default"/>
        <w:i/>
        <w:color w:val="0000C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hint="default"/>
        <w:i/>
        <w:color w:val="0000CD"/>
      </w:rPr>
    </w:lvl>
  </w:abstractNum>
  <w:abstractNum w:abstractNumId="9">
    <w:nsid w:val="4BDE5442"/>
    <w:multiLevelType w:val="hybridMultilevel"/>
    <w:tmpl w:val="8FE4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65D3E"/>
    <w:multiLevelType w:val="hybridMultilevel"/>
    <w:tmpl w:val="C77E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07E8C"/>
    <w:multiLevelType w:val="hybridMultilevel"/>
    <w:tmpl w:val="8C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0E7E"/>
    <w:multiLevelType w:val="hybridMultilevel"/>
    <w:tmpl w:val="6CEC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303F7"/>
    <w:multiLevelType w:val="hybridMultilevel"/>
    <w:tmpl w:val="996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DBC"/>
    <w:multiLevelType w:val="hybridMultilevel"/>
    <w:tmpl w:val="9524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A31EA"/>
    <w:multiLevelType w:val="hybridMultilevel"/>
    <w:tmpl w:val="B9A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C364F"/>
    <w:multiLevelType w:val="hybridMultilevel"/>
    <w:tmpl w:val="9512657C"/>
    <w:lvl w:ilvl="0" w:tplc="795C1B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i/>
        <w:color w:val="0000C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92863"/>
    <w:multiLevelType w:val="hybridMultilevel"/>
    <w:tmpl w:val="C7FA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7"/>
    <w:rsid w:val="00045292"/>
    <w:rsid w:val="000C605B"/>
    <w:rsid w:val="000E14FF"/>
    <w:rsid w:val="000E5827"/>
    <w:rsid w:val="00100720"/>
    <w:rsid w:val="001038A5"/>
    <w:rsid w:val="00103B79"/>
    <w:rsid w:val="00131F93"/>
    <w:rsid w:val="001335EE"/>
    <w:rsid w:val="00140C8C"/>
    <w:rsid w:val="00145A87"/>
    <w:rsid w:val="0015712B"/>
    <w:rsid w:val="00184EC5"/>
    <w:rsid w:val="001A4EFA"/>
    <w:rsid w:val="001B1996"/>
    <w:rsid w:val="001C75EA"/>
    <w:rsid w:val="001D3CB3"/>
    <w:rsid w:val="001F00C5"/>
    <w:rsid w:val="001F6517"/>
    <w:rsid w:val="00225CC1"/>
    <w:rsid w:val="002436C7"/>
    <w:rsid w:val="0027087B"/>
    <w:rsid w:val="0028455B"/>
    <w:rsid w:val="002939F3"/>
    <w:rsid w:val="00293D49"/>
    <w:rsid w:val="002E1069"/>
    <w:rsid w:val="002F10A0"/>
    <w:rsid w:val="002F1E09"/>
    <w:rsid w:val="003A1108"/>
    <w:rsid w:val="003A78B4"/>
    <w:rsid w:val="003E2B9C"/>
    <w:rsid w:val="003F0BD7"/>
    <w:rsid w:val="003F3AAE"/>
    <w:rsid w:val="00400454"/>
    <w:rsid w:val="0040714B"/>
    <w:rsid w:val="00421441"/>
    <w:rsid w:val="00430E65"/>
    <w:rsid w:val="00440CCF"/>
    <w:rsid w:val="004615AC"/>
    <w:rsid w:val="004A28DF"/>
    <w:rsid w:val="004A3959"/>
    <w:rsid w:val="004C7A90"/>
    <w:rsid w:val="004D6192"/>
    <w:rsid w:val="00504C09"/>
    <w:rsid w:val="00511DC0"/>
    <w:rsid w:val="00531912"/>
    <w:rsid w:val="00535332"/>
    <w:rsid w:val="0054255D"/>
    <w:rsid w:val="005459E7"/>
    <w:rsid w:val="00582DB4"/>
    <w:rsid w:val="005D17D0"/>
    <w:rsid w:val="006714C2"/>
    <w:rsid w:val="00674033"/>
    <w:rsid w:val="00681629"/>
    <w:rsid w:val="00685DEC"/>
    <w:rsid w:val="006A724C"/>
    <w:rsid w:val="006B4372"/>
    <w:rsid w:val="006D63FA"/>
    <w:rsid w:val="00705429"/>
    <w:rsid w:val="00706C3F"/>
    <w:rsid w:val="00782F0C"/>
    <w:rsid w:val="00791B3F"/>
    <w:rsid w:val="007B2B33"/>
    <w:rsid w:val="007C476D"/>
    <w:rsid w:val="007C5A52"/>
    <w:rsid w:val="00802C9A"/>
    <w:rsid w:val="00804736"/>
    <w:rsid w:val="00856C33"/>
    <w:rsid w:val="00887184"/>
    <w:rsid w:val="008D2D11"/>
    <w:rsid w:val="008D3439"/>
    <w:rsid w:val="008F3C13"/>
    <w:rsid w:val="008F7124"/>
    <w:rsid w:val="00924C3D"/>
    <w:rsid w:val="0094620F"/>
    <w:rsid w:val="00956CE7"/>
    <w:rsid w:val="009608B9"/>
    <w:rsid w:val="00983A63"/>
    <w:rsid w:val="009A1A92"/>
    <w:rsid w:val="009B6D1C"/>
    <w:rsid w:val="00A07998"/>
    <w:rsid w:val="00A1231C"/>
    <w:rsid w:val="00A163BA"/>
    <w:rsid w:val="00A30FE4"/>
    <w:rsid w:val="00A510FF"/>
    <w:rsid w:val="00A7494A"/>
    <w:rsid w:val="00AB3563"/>
    <w:rsid w:val="00AD723F"/>
    <w:rsid w:val="00B058B0"/>
    <w:rsid w:val="00B17E4C"/>
    <w:rsid w:val="00B429D3"/>
    <w:rsid w:val="00B46EE1"/>
    <w:rsid w:val="00B507CB"/>
    <w:rsid w:val="00B67172"/>
    <w:rsid w:val="00B835DA"/>
    <w:rsid w:val="00BA3B95"/>
    <w:rsid w:val="00BE03EB"/>
    <w:rsid w:val="00BF1C23"/>
    <w:rsid w:val="00C01F65"/>
    <w:rsid w:val="00C224B6"/>
    <w:rsid w:val="00C461E3"/>
    <w:rsid w:val="00C60213"/>
    <w:rsid w:val="00C623C5"/>
    <w:rsid w:val="00C64A34"/>
    <w:rsid w:val="00C96CFC"/>
    <w:rsid w:val="00CD1FB3"/>
    <w:rsid w:val="00D17FD4"/>
    <w:rsid w:val="00D63C74"/>
    <w:rsid w:val="00D80C8E"/>
    <w:rsid w:val="00D944A1"/>
    <w:rsid w:val="00DE7FBB"/>
    <w:rsid w:val="00E061C7"/>
    <w:rsid w:val="00E46675"/>
    <w:rsid w:val="00E55F3B"/>
    <w:rsid w:val="00E60CD4"/>
    <w:rsid w:val="00E659A9"/>
    <w:rsid w:val="00E673BE"/>
    <w:rsid w:val="00EA5FEC"/>
    <w:rsid w:val="00ED2666"/>
    <w:rsid w:val="00F0498A"/>
    <w:rsid w:val="00F30B30"/>
    <w:rsid w:val="00F8428E"/>
    <w:rsid w:val="00FB0113"/>
    <w:rsid w:val="00FE22D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3C13"/>
    <w:rPr>
      <w:b/>
      <w:bCs/>
    </w:rPr>
  </w:style>
  <w:style w:type="character" w:styleId="a5">
    <w:name w:val="Emphasis"/>
    <w:basedOn w:val="a0"/>
    <w:uiPriority w:val="20"/>
    <w:qFormat/>
    <w:rsid w:val="008F3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C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8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3E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F3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3C13"/>
    <w:rPr>
      <w:b/>
      <w:bCs/>
    </w:rPr>
  </w:style>
  <w:style w:type="character" w:styleId="a5">
    <w:name w:val="Emphasis"/>
    <w:basedOn w:val="a0"/>
    <w:uiPriority w:val="20"/>
    <w:qFormat/>
    <w:rsid w:val="008F3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C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8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03E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F3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115</cp:revision>
  <cp:lastPrinted>2016-11-11T03:31:00Z</cp:lastPrinted>
  <dcterms:created xsi:type="dcterms:W3CDTF">2014-10-24T02:04:00Z</dcterms:created>
  <dcterms:modified xsi:type="dcterms:W3CDTF">2018-06-26T02:47:00Z</dcterms:modified>
</cp:coreProperties>
</file>